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7B66B" w14:textId="4185B957" w:rsidR="0015651A" w:rsidRDefault="0015651A" w:rsidP="00C65384">
      <w:pPr>
        <w:jc w:val="center"/>
        <w:rPr>
          <w:b/>
        </w:rPr>
      </w:pPr>
      <w:r w:rsidRPr="00C65384">
        <w:rPr>
          <w:b/>
        </w:rPr>
        <w:t xml:space="preserve">Oznámení </w:t>
      </w:r>
      <w:r w:rsidR="00C65384" w:rsidRPr="00C65384">
        <w:rPr>
          <w:b/>
        </w:rPr>
        <w:t>ke zpětnému odběru spotřebičů značky SAMSUNG</w:t>
      </w:r>
    </w:p>
    <w:p w14:paraId="50E6CE50" w14:textId="22879CF8" w:rsidR="00C34B61" w:rsidRDefault="00C34B61" w:rsidP="00C65384">
      <w:pPr>
        <w:jc w:val="center"/>
        <w:rPr>
          <w:b/>
        </w:rPr>
      </w:pPr>
    </w:p>
    <w:p w14:paraId="123E2594" w14:textId="56F4AC9A" w:rsidR="0015651A" w:rsidRDefault="00187E44" w:rsidP="00C65384">
      <w:pPr>
        <w:jc w:val="both"/>
      </w:pPr>
      <w:r>
        <w:t xml:space="preserve"> </w:t>
      </w:r>
      <w:r w:rsidR="0015651A" w:rsidRPr="00C65384">
        <w:t xml:space="preserve">Na tomto sběrném místě nejsou zpětně odebírány spotřebiče značky SAMSUNG z důvodu, že společnost </w:t>
      </w:r>
      <w:r w:rsidR="00E957A5">
        <w:t xml:space="preserve">SAMSUNG </w:t>
      </w:r>
      <w:r w:rsidR="0015651A" w:rsidRPr="00C65384">
        <w:t xml:space="preserve">nefinancuje </w:t>
      </w:r>
      <w:r w:rsidR="00C65384">
        <w:t>sběr</w:t>
      </w:r>
      <w:r w:rsidR="0015651A" w:rsidRPr="00C65384">
        <w:t xml:space="preserve"> </w:t>
      </w:r>
      <w:r w:rsidR="00E957A5">
        <w:t xml:space="preserve">elektroodpadu </w:t>
      </w:r>
      <w:r w:rsidR="0015651A" w:rsidRPr="00C65384">
        <w:t>probíhající na tomto sběrném místě. Obraťte se, prosí</w:t>
      </w:r>
      <w:r w:rsidR="00C65384">
        <w:t>m,</w:t>
      </w:r>
      <w:r w:rsidR="0015651A" w:rsidRPr="00C65384">
        <w:t xml:space="preserve"> na společnost SAMSUNG, která vám sdělí nejbližší sběrné místo, k</w:t>
      </w:r>
      <w:r w:rsidR="00E957A5">
        <w:t>d</w:t>
      </w:r>
      <w:r w:rsidR="0015651A" w:rsidRPr="00C65384">
        <w:t>e můžete ke zpětnému odběru odevzdat váš vysloužilý spotřebič SAMSUNG.</w:t>
      </w:r>
    </w:p>
    <w:p w14:paraId="7534583C" w14:textId="09FA2BFD" w:rsidR="00C65384" w:rsidRPr="00C65384" w:rsidRDefault="00187E44" w:rsidP="00C65384">
      <w:pPr>
        <w:jc w:val="both"/>
      </w:pPr>
      <w:r>
        <w:t xml:space="preserve"> </w:t>
      </w:r>
      <w:r w:rsidR="00C65384">
        <w:t>Obsluha tohoto sběrného místa nemůže vzhledem k výše uveden</w:t>
      </w:r>
      <w:r w:rsidR="00E957A5">
        <w:t>ým skutečnostem</w:t>
      </w:r>
      <w:r w:rsidR="00C65384">
        <w:t xml:space="preserve"> spotřebiče značky SAMSUNG přijmout. </w:t>
      </w:r>
      <w:r w:rsidR="00E957A5">
        <w:t xml:space="preserve">Výběr sběrných míst je dán rozhodnutím společnosti SAMSUNG. Omlouváme se </w:t>
      </w:r>
      <w:r w:rsidR="0079268D">
        <w:t>V</w:t>
      </w:r>
      <w:r w:rsidR="00E957A5">
        <w:t>ám za vniklé komplikace a d</w:t>
      </w:r>
      <w:r w:rsidR="00C65384">
        <w:t>ěkujeme za pochopení.</w:t>
      </w:r>
    </w:p>
    <w:p w14:paraId="7429DBD9" w14:textId="2AB06C67" w:rsidR="00C65384" w:rsidRDefault="00C65384"/>
    <w:p w14:paraId="04E3FCF6" w14:textId="77777777" w:rsidR="0015651A" w:rsidRPr="00C65384" w:rsidRDefault="0015651A">
      <w:pPr>
        <w:rPr>
          <w:b/>
        </w:rPr>
      </w:pPr>
      <w:r w:rsidRPr="00C65384">
        <w:rPr>
          <w:b/>
        </w:rPr>
        <w:t>Kontakt na společnost SAMSUNG:</w:t>
      </w:r>
    </w:p>
    <w:p w14:paraId="396C16D9" w14:textId="5FE9D47D" w:rsidR="00C950FC" w:rsidRDefault="0015651A">
      <w:r>
        <w:t>Tel:</w:t>
      </w:r>
      <w:r w:rsidR="00C950FC">
        <w:t xml:space="preserve"> 225 020 7</w:t>
      </w:r>
      <w:r w:rsidR="0092357E">
        <w:t>77</w:t>
      </w:r>
    </w:p>
    <w:p w14:paraId="02B5667E" w14:textId="77777777" w:rsidR="0015651A" w:rsidRDefault="0015651A">
      <w:r>
        <w:t xml:space="preserve">Email: </w:t>
      </w:r>
      <w:hyperlink r:id="rId6" w:history="1">
        <w:r w:rsidR="00C65384" w:rsidRPr="0052504D">
          <w:rPr>
            <w:rStyle w:val="Hypertextovodkaz"/>
          </w:rPr>
          <w:t>info@samsung.cz</w:t>
        </w:r>
      </w:hyperlink>
    </w:p>
    <w:p w14:paraId="04299338" w14:textId="77777777" w:rsidR="00C65384" w:rsidRDefault="00C65384">
      <w:r>
        <w:t>Případně se</w:t>
      </w:r>
      <w:r w:rsidR="00E957A5">
        <w:t xml:space="preserve">, prosím, </w:t>
      </w:r>
      <w:r>
        <w:t>obraťte na prodejn</w:t>
      </w:r>
      <w:r w:rsidR="00854E52">
        <w:t>y</w:t>
      </w:r>
      <w:r>
        <w:t xml:space="preserve"> SAMSUNG</w:t>
      </w:r>
    </w:p>
    <w:sectPr w:rsidR="00C65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9AB1D" w14:textId="77777777" w:rsidR="00627B31" w:rsidRDefault="00627B31" w:rsidP="00C34B61">
      <w:pPr>
        <w:spacing w:after="0" w:line="240" w:lineRule="auto"/>
      </w:pPr>
      <w:r>
        <w:separator/>
      </w:r>
    </w:p>
  </w:endnote>
  <w:endnote w:type="continuationSeparator" w:id="0">
    <w:p w14:paraId="6E7A276C" w14:textId="77777777" w:rsidR="00627B31" w:rsidRDefault="00627B31" w:rsidP="00C34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CBC8F" w14:textId="77777777" w:rsidR="00627B31" w:rsidRDefault="00627B31" w:rsidP="00C34B61">
      <w:pPr>
        <w:spacing w:after="0" w:line="240" w:lineRule="auto"/>
      </w:pPr>
      <w:r>
        <w:separator/>
      </w:r>
    </w:p>
  </w:footnote>
  <w:footnote w:type="continuationSeparator" w:id="0">
    <w:p w14:paraId="3E42D742" w14:textId="77777777" w:rsidR="00627B31" w:rsidRDefault="00627B31" w:rsidP="00C34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1A"/>
    <w:rsid w:val="00125C54"/>
    <w:rsid w:val="001462C8"/>
    <w:rsid w:val="0015651A"/>
    <w:rsid w:val="00187E44"/>
    <w:rsid w:val="00225BB1"/>
    <w:rsid w:val="0039016B"/>
    <w:rsid w:val="00476379"/>
    <w:rsid w:val="00627B31"/>
    <w:rsid w:val="00656A11"/>
    <w:rsid w:val="00772862"/>
    <w:rsid w:val="0079268D"/>
    <w:rsid w:val="00854E52"/>
    <w:rsid w:val="008C4744"/>
    <w:rsid w:val="0092357E"/>
    <w:rsid w:val="00B775BD"/>
    <w:rsid w:val="00C34B61"/>
    <w:rsid w:val="00C65384"/>
    <w:rsid w:val="00C950FC"/>
    <w:rsid w:val="00D41541"/>
    <w:rsid w:val="00E44025"/>
    <w:rsid w:val="00E957A5"/>
    <w:rsid w:val="00E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AC5CD"/>
  <w15:chartTrackingRefBased/>
  <w15:docId w15:val="{D5AEA40B-6BEA-4A85-9296-F46E6FE5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538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538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A1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A1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msung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Šafář</dc:creator>
  <cp:keywords/>
  <dc:description/>
  <cp:lastModifiedBy>Daniel Šafář</cp:lastModifiedBy>
  <cp:revision>15</cp:revision>
  <cp:lastPrinted>2020-07-13T08:43:00Z</cp:lastPrinted>
  <dcterms:created xsi:type="dcterms:W3CDTF">2020-07-13T08:19:00Z</dcterms:created>
  <dcterms:modified xsi:type="dcterms:W3CDTF">2020-07-20T13:47:00Z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8bede-62ef-4e9c-8811-d36c1b1f7687_Enabled">
    <vt:lpwstr>True</vt:lpwstr>
  </property>
  <property fmtid="{D5CDD505-2E9C-101B-9397-08002B2CF9AE}" pid="3" name="MSIP_Label_bf08bede-62ef-4e9c-8811-d36c1b1f7687_SiteId">
    <vt:lpwstr>b26e564a-bd86-4cc5-9677-47dde4b23796</vt:lpwstr>
  </property>
  <property fmtid="{D5CDD505-2E9C-101B-9397-08002B2CF9AE}" pid="4" name="MSIP_Label_bf08bede-62ef-4e9c-8811-d36c1b1f7687_Owner">
    <vt:lpwstr>safar@ASEKOL.CZ</vt:lpwstr>
  </property>
  <property fmtid="{D5CDD505-2E9C-101B-9397-08002B2CF9AE}" pid="5" name="MSIP_Label_bf08bede-62ef-4e9c-8811-d36c1b1f7687_SetDate">
    <vt:lpwstr>2020-07-13T08:19:33.4028434Z</vt:lpwstr>
  </property>
  <property fmtid="{D5CDD505-2E9C-101B-9397-08002B2CF9AE}" pid="6" name="MSIP_Label_bf08bede-62ef-4e9c-8811-d36c1b1f7687_Name">
    <vt:lpwstr>Public</vt:lpwstr>
  </property>
  <property fmtid="{D5CDD505-2E9C-101B-9397-08002B2CF9AE}" pid="7" name="MSIP_Label_bf08bede-62ef-4e9c-8811-d36c1b1f7687_Application">
    <vt:lpwstr>Microsoft Azure Information Protection</vt:lpwstr>
  </property>
  <property fmtid="{D5CDD505-2E9C-101B-9397-08002B2CF9AE}" pid="8" name="MSIP_Label_bf08bede-62ef-4e9c-8811-d36c1b1f7687_ActionId">
    <vt:lpwstr>64105706-5e90-4f60-8808-ac3156b7fdfe</vt:lpwstr>
  </property>
  <property fmtid="{D5CDD505-2E9C-101B-9397-08002B2CF9AE}" pid="9" name="MSIP_Label_bf08bede-62ef-4e9c-8811-d36c1b1f7687_Extended_MSFT_Method">
    <vt:lpwstr>Automatic</vt:lpwstr>
  </property>
  <property fmtid="{D5CDD505-2E9C-101B-9397-08002B2CF9AE}" pid="10" name="Sensitivity">
    <vt:lpwstr>Public</vt:lpwstr>
  </property>
</Properties>
</file>