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37" w:rsidRPr="00857578" w:rsidRDefault="00F81737" w:rsidP="00F81737">
      <w:pPr>
        <w:pStyle w:val="Bezmezer"/>
        <w:rPr>
          <w:rFonts w:ascii="Arial" w:hAnsi="Arial" w:cs="Arial"/>
          <w:b/>
          <w:color w:val="A6A6A6" w:themeColor="background1" w:themeShade="A6"/>
          <w:sz w:val="40"/>
          <w:szCs w:val="40"/>
        </w:rPr>
      </w:pPr>
      <w:r>
        <w:rPr>
          <w:rFonts w:ascii="Arial" w:hAnsi="Arial" w:cs="Arial"/>
          <w:b/>
          <w:color w:val="A6A6A6" w:themeColor="background1" w:themeShade="A6"/>
          <w:sz w:val="40"/>
          <w:szCs w:val="40"/>
        </w:rPr>
        <w:t xml:space="preserve">                                            </w:t>
      </w:r>
      <w:r w:rsidRPr="00857578">
        <w:rPr>
          <w:rFonts w:ascii="Arial" w:hAnsi="Arial" w:cs="Arial"/>
          <w:b/>
          <w:color w:val="A6A6A6" w:themeColor="background1" w:themeShade="A6"/>
          <w:sz w:val="40"/>
          <w:szCs w:val="40"/>
        </w:rPr>
        <w:t>ARLT</w:t>
      </w:r>
    </w:p>
    <w:p w:rsidR="00F81737" w:rsidRDefault="00F81737" w:rsidP="00F81737">
      <w:pPr>
        <w:pStyle w:val="Bezmezer"/>
        <w:ind w:left="4248" w:firstLine="708"/>
        <w:rPr>
          <w:rFonts w:ascii="Arial" w:hAnsi="Arial" w:cs="Arial"/>
          <w:b/>
          <w:sz w:val="44"/>
          <w:szCs w:val="44"/>
        </w:rPr>
      </w:pPr>
      <w:r w:rsidRPr="00857578">
        <w:rPr>
          <w:rFonts w:ascii="Arial" w:hAnsi="Arial" w:cs="Arial"/>
          <w:b/>
          <w:color w:val="A6A6A6" w:themeColor="background1" w:themeShade="A6"/>
          <w:sz w:val="20"/>
          <w:szCs w:val="20"/>
        </w:rPr>
        <w:t>Asociace regionálních a lokálních televizí</w:t>
      </w:r>
    </w:p>
    <w:p w:rsidR="00EE42B3" w:rsidRDefault="00EE42B3" w:rsidP="00EE42B3">
      <w:pPr>
        <w:spacing w:after="0" w:line="300" w:lineRule="atLeast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-394970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1737" w:rsidRDefault="00F81737" w:rsidP="005F1A9B">
      <w:pPr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</w:p>
    <w:p w:rsidR="00EE42B3" w:rsidRDefault="00EE42B3" w:rsidP="005F1A9B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F6203E" w:rsidRDefault="00F6203E" w:rsidP="005F1A9B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</w:p>
    <w:p w:rsidR="007249F7" w:rsidRDefault="00A84A94" w:rsidP="003A4DE3">
      <w:pPr>
        <w:spacing w:after="0" w:line="26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  <w:r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>Regionální provozovatelé i samosprávy chtějí národní zpravodajský pořad</w:t>
      </w:r>
    </w:p>
    <w:p w:rsidR="003D3510" w:rsidRDefault="003D3510" w:rsidP="003A4DE3">
      <w:pPr>
        <w:spacing w:after="0" w:line="26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B756C6" w:rsidRDefault="004C14D2" w:rsidP="003A4DE3">
      <w:pPr>
        <w:pStyle w:val="Bezmezer"/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PRAHA, 11</w:t>
      </w:r>
      <w:r w:rsidR="00B756C6" w:rsidRPr="00F81737">
        <w:rPr>
          <w:rFonts w:ascii="Arial" w:hAnsi="Arial" w:cs="Arial"/>
          <w:bCs/>
          <w:color w:val="000000" w:themeColor="text1"/>
          <w:sz w:val="20"/>
          <w:szCs w:val="20"/>
        </w:rPr>
        <w:t xml:space="preserve">. října 2016 - </w:t>
      </w:r>
      <w:r w:rsidR="00B756C6" w:rsidRPr="00F81737">
        <w:rPr>
          <w:rFonts w:ascii="Arial" w:hAnsi="Arial" w:cs="Arial"/>
          <w:b/>
          <w:sz w:val="20"/>
          <w:szCs w:val="20"/>
        </w:rPr>
        <w:t xml:space="preserve">Svaz měst a obcí České republiky (SMO ČR) a Asociace regionálních a lokálních televizí </w:t>
      </w:r>
      <w:r w:rsidR="00F81737">
        <w:rPr>
          <w:rFonts w:ascii="Arial" w:hAnsi="Arial" w:cs="Arial"/>
          <w:b/>
          <w:sz w:val="20"/>
          <w:szCs w:val="20"/>
        </w:rPr>
        <w:t>(AR</w:t>
      </w:r>
      <w:r w:rsidR="00B756C6" w:rsidRPr="00F81737">
        <w:rPr>
          <w:rFonts w:ascii="Arial" w:hAnsi="Arial" w:cs="Arial"/>
          <w:b/>
          <w:sz w:val="20"/>
          <w:szCs w:val="20"/>
        </w:rPr>
        <w:t>L</w:t>
      </w:r>
      <w:r w:rsidR="00F81737">
        <w:rPr>
          <w:rFonts w:ascii="Arial" w:hAnsi="Arial" w:cs="Arial"/>
          <w:b/>
          <w:sz w:val="20"/>
          <w:szCs w:val="20"/>
        </w:rPr>
        <w:t>T</w:t>
      </w:r>
      <w:r w:rsidR="00B756C6" w:rsidRPr="00F81737">
        <w:rPr>
          <w:rFonts w:ascii="Arial" w:hAnsi="Arial" w:cs="Arial"/>
          <w:b/>
          <w:sz w:val="20"/>
          <w:szCs w:val="20"/>
        </w:rPr>
        <w:t xml:space="preserve">) </w:t>
      </w:r>
      <w:r w:rsidR="00F81737">
        <w:rPr>
          <w:rFonts w:ascii="Arial" w:hAnsi="Arial" w:cs="Arial"/>
          <w:b/>
          <w:sz w:val="20"/>
          <w:szCs w:val="20"/>
        </w:rPr>
        <w:t>podepsaly</w:t>
      </w:r>
      <w:r w:rsidR="00B756C6" w:rsidRPr="00F81737">
        <w:rPr>
          <w:rFonts w:ascii="Arial" w:hAnsi="Arial" w:cs="Arial"/>
          <w:b/>
          <w:sz w:val="20"/>
          <w:szCs w:val="20"/>
        </w:rPr>
        <w:t xml:space="preserve"> </w:t>
      </w:r>
      <w:r w:rsidR="001467A6">
        <w:rPr>
          <w:rFonts w:ascii="Arial" w:hAnsi="Arial" w:cs="Arial"/>
          <w:b/>
          <w:sz w:val="20"/>
          <w:szCs w:val="20"/>
        </w:rPr>
        <w:t xml:space="preserve">v Kyjově </w:t>
      </w:r>
      <w:r w:rsidR="00F81737">
        <w:rPr>
          <w:rFonts w:ascii="Arial" w:hAnsi="Arial" w:cs="Arial"/>
          <w:b/>
          <w:sz w:val="20"/>
          <w:szCs w:val="20"/>
        </w:rPr>
        <w:t>memorandum o spolupráci</w:t>
      </w:r>
      <w:r w:rsidR="003A4DE3">
        <w:rPr>
          <w:rFonts w:ascii="Arial" w:hAnsi="Arial" w:cs="Arial"/>
          <w:b/>
          <w:sz w:val="20"/>
          <w:szCs w:val="20"/>
        </w:rPr>
        <w:t xml:space="preserve"> a podpoře aktivit, které se dají považovat za společné</w:t>
      </w:r>
      <w:r w:rsidR="00B756C6" w:rsidRPr="00F81737">
        <w:rPr>
          <w:rFonts w:ascii="Arial" w:hAnsi="Arial" w:cs="Arial"/>
          <w:b/>
          <w:sz w:val="20"/>
          <w:szCs w:val="20"/>
        </w:rPr>
        <w:t xml:space="preserve">. Jde především o dlouhodobou snahu </w:t>
      </w:r>
      <w:r w:rsidR="00F81737">
        <w:rPr>
          <w:rFonts w:ascii="Arial" w:hAnsi="Arial" w:cs="Arial"/>
          <w:b/>
          <w:sz w:val="20"/>
          <w:szCs w:val="20"/>
        </w:rPr>
        <w:t xml:space="preserve">ARLT </w:t>
      </w:r>
      <w:r w:rsidR="00B756C6" w:rsidRPr="00F81737">
        <w:rPr>
          <w:rFonts w:ascii="Arial" w:hAnsi="Arial" w:cs="Arial"/>
          <w:b/>
          <w:sz w:val="20"/>
          <w:szCs w:val="20"/>
        </w:rPr>
        <w:t>připravovat a vysílat národní zpravodajský pořad z příspěvků regionálních provozovatelů</w:t>
      </w:r>
      <w:r w:rsidR="00F81737">
        <w:rPr>
          <w:rFonts w:ascii="Arial" w:hAnsi="Arial" w:cs="Arial"/>
          <w:b/>
          <w:sz w:val="20"/>
          <w:szCs w:val="20"/>
        </w:rPr>
        <w:t xml:space="preserve">. </w:t>
      </w:r>
    </w:p>
    <w:p w:rsidR="003A4DE3" w:rsidRPr="00F81737" w:rsidRDefault="003A4DE3" w:rsidP="003A4DE3">
      <w:pPr>
        <w:pStyle w:val="Bezmezer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B756C6" w:rsidRPr="00F81737" w:rsidRDefault="00B756C6" w:rsidP="003A4DE3">
      <w:pPr>
        <w:pStyle w:val="Bezmezer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F81737">
        <w:rPr>
          <w:rFonts w:ascii="Arial" w:hAnsi="Arial" w:cs="Arial"/>
          <w:sz w:val="20"/>
          <w:szCs w:val="20"/>
        </w:rPr>
        <w:t>Podle slov předsedy SMO ČR Františka Lukla je přirozeným zájmem svazu mít kvalitní partnery ve všech regionech, kteří budou schopní reálně, věcně a profesionálně zpracov</w:t>
      </w:r>
      <w:r w:rsidR="003A4DE3">
        <w:rPr>
          <w:rFonts w:ascii="Arial" w:hAnsi="Arial" w:cs="Arial"/>
          <w:sz w:val="20"/>
          <w:szCs w:val="20"/>
        </w:rPr>
        <w:t>áv</w:t>
      </w:r>
      <w:r w:rsidRPr="00F81737">
        <w:rPr>
          <w:rFonts w:ascii="Arial" w:hAnsi="Arial" w:cs="Arial"/>
          <w:sz w:val="20"/>
          <w:szCs w:val="20"/>
        </w:rPr>
        <w:t xml:space="preserve">at komunální témata. Občané mají právo na přístup nejen ke kvalitnímu zpravodajskému servisu </w:t>
      </w:r>
      <w:r w:rsidR="003A4DE3">
        <w:rPr>
          <w:rFonts w:ascii="Arial" w:hAnsi="Arial" w:cs="Arial"/>
          <w:sz w:val="20"/>
          <w:szCs w:val="20"/>
        </w:rPr>
        <w:t>z</w:t>
      </w:r>
      <w:r w:rsidRPr="00F81737">
        <w:rPr>
          <w:rFonts w:ascii="Arial" w:hAnsi="Arial" w:cs="Arial"/>
          <w:sz w:val="20"/>
          <w:szCs w:val="20"/>
        </w:rPr>
        <w:t xml:space="preserve"> globálního světa, ale také na informace a souvislosti, které se týkají každodenního života v kterékoliv části republiky.</w:t>
      </w:r>
    </w:p>
    <w:p w:rsidR="00B756C6" w:rsidRPr="00F81737" w:rsidRDefault="00B756C6" w:rsidP="003A4DE3">
      <w:pPr>
        <w:pStyle w:val="Bezmezer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B756C6" w:rsidRPr="00F81737" w:rsidRDefault="00B756C6" w:rsidP="003A4DE3">
      <w:pPr>
        <w:pStyle w:val="Bezmezer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F81737">
        <w:rPr>
          <w:rFonts w:ascii="Arial" w:hAnsi="Arial" w:cs="Arial"/>
          <w:sz w:val="20"/>
          <w:szCs w:val="20"/>
        </w:rPr>
        <w:t xml:space="preserve">Předseda ARLT Jan Dudek zdůraznil, že SMO ČR </w:t>
      </w:r>
      <w:r w:rsidR="00ED690F">
        <w:rPr>
          <w:rFonts w:ascii="Arial" w:hAnsi="Arial" w:cs="Arial"/>
          <w:sz w:val="20"/>
          <w:szCs w:val="20"/>
        </w:rPr>
        <w:t>reprezentuje významnou část tuzemské samosprávy a jeho</w:t>
      </w:r>
      <w:r w:rsidRPr="00F81737">
        <w:rPr>
          <w:rFonts w:ascii="Arial" w:hAnsi="Arial" w:cs="Arial"/>
          <w:sz w:val="20"/>
          <w:szCs w:val="20"/>
        </w:rPr>
        <w:t xml:space="preserve"> členové tvoří politicky velmi barevnou společnost. To vytváří podmínky pro korektní a parciálními zájmy nezatíženou spolupráci. Podle Dudka je SMO ČR logickým partnerem pro region</w:t>
      </w:r>
      <w:r w:rsidR="00ED690F">
        <w:rPr>
          <w:rFonts w:ascii="Arial" w:hAnsi="Arial" w:cs="Arial"/>
          <w:sz w:val="20"/>
          <w:szCs w:val="20"/>
        </w:rPr>
        <w:t xml:space="preserve">ální provozovatele, protože </w:t>
      </w:r>
      <w:r w:rsidRPr="00F81737">
        <w:rPr>
          <w:rFonts w:ascii="Arial" w:hAnsi="Arial" w:cs="Arial"/>
          <w:sz w:val="20"/>
          <w:szCs w:val="20"/>
        </w:rPr>
        <w:t>ti dokážou poskytnout přiměřený komunikační prostor nejen pro témata</w:t>
      </w:r>
      <w:r w:rsidR="003A4DE3">
        <w:rPr>
          <w:rFonts w:ascii="Arial" w:hAnsi="Arial" w:cs="Arial"/>
          <w:sz w:val="20"/>
          <w:szCs w:val="20"/>
        </w:rPr>
        <w:t xml:space="preserve"> místních samospráv</w:t>
      </w:r>
      <w:r w:rsidRPr="00F81737">
        <w:rPr>
          <w:rFonts w:ascii="Arial" w:hAnsi="Arial" w:cs="Arial"/>
          <w:sz w:val="20"/>
          <w:szCs w:val="20"/>
        </w:rPr>
        <w:t>, ale i pro spolkový a neziskový sektor.</w:t>
      </w:r>
    </w:p>
    <w:p w:rsidR="00B756C6" w:rsidRPr="00F81737" w:rsidRDefault="00B756C6" w:rsidP="003A4DE3">
      <w:pPr>
        <w:pStyle w:val="Bezmezer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B756C6" w:rsidRPr="00F81737" w:rsidRDefault="003A4DE3" w:rsidP="003A4DE3">
      <w:pPr>
        <w:pStyle w:val="Bezmezer"/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Oba partneři se mimo jiné shodli, že je nutné uskutečnit společné</w:t>
      </w:r>
      <w:r w:rsidR="00B756C6" w:rsidRPr="00F81737">
        <w:rPr>
          <w:rFonts w:ascii="Arial" w:hAnsi="Arial" w:cs="Arial"/>
          <w:sz w:val="20"/>
          <w:szCs w:val="20"/>
        </w:rPr>
        <w:t xml:space="preserve"> jednání s Ministerstvem pro místní </w:t>
      </w:r>
      <w:r>
        <w:rPr>
          <w:rFonts w:ascii="Arial" w:hAnsi="Arial" w:cs="Arial"/>
          <w:sz w:val="20"/>
          <w:szCs w:val="20"/>
        </w:rPr>
        <w:t xml:space="preserve">rozvoj (MMR). Právě z rozpočtu MMR </w:t>
      </w:r>
      <w:r w:rsidR="00B756C6" w:rsidRPr="00F81737">
        <w:rPr>
          <w:rFonts w:ascii="Arial" w:hAnsi="Arial" w:cs="Arial"/>
          <w:sz w:val="20"/>
          <w:szCs w:val="20"/>
        </w:rPr>
        <w:t xml:space="preserve">by </w:t>
      </w:r>
      <w:r w:rsidR="00ED690F">
        <w:rPr>
          <w:rFonts w:ascii="Arial" w:hAnsi="Arial" w:cs="Arial"/>
          <w:sz w:val="20"/>
          <w:szCs w:val="20"/>
        </w:rPr>
        <w:t>totiž v budoucnosti</w:t>
      </w:r>
      <w:r w:rsidR="00B756C6" w:rsidRPr="00F817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mohly jít</w:t>
      </w:r>
      <w:r w:rsidR="00B756C6" w:rsidRPr="00F81737">
        <w:rPr>
          <w:rFonts w:ascii="Arial" w:hAnsi="Arial" w:cs="Arial"/>
          <w:sz w:val="20"/>
          <w:szCs w:val="20"/>
        </w:rPr>
        <w:t xml:space="preserve"> prostředky na dofinancování regionálního zpravodajství menších provozovatelů televizního vysílání.</w:t>
      </w:r>
    </w:p>
    <w:p w:rsidR="00B345C2" w:rsidRPr="00F81737" w:rsidRDefault="00B345C2" w:rsidP="003A4DE3">
      <w:pPr>
        <w:spacing w:after="0"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E42B3" w:rsidRPr="00EE42B3" w:rsidRDefault="00EE42B3" w:rsidP="003A4DE3">
      <w:pPr>
        <w:spacing w:after="0" w:line="260" w:lineRule="atLeast"/>
        <w:rPr>
          <w:rFonts w:ascii="Arial" w:hAnsi="Arial" w:cs="Arial"/>
          <w:b/>
          <w:color w:val="00000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EE42B3" w:rsidRPr="00F81737" w:rsidRDefault="00EE42B3" w:rsidP="003A4DE3">
      <w:pPr>
        <w:pStyle w:val="Odstavecseseznamem"/>
        <w:numPr>
          <w:ilvl w:val="0"/>
          <w:numId w:val="1"/>
        </w:numPr>
        <w:spacing w:line="260" w:lineRule="atLeast"/>
        <w:rPr>
          <w:rFonts w:ascii="Arial" w:hAnsi="Arial" w:cs="Arial"/>
          <w:sz w:val="20"/>
          <w:szCs w:val="20"/>
        </w:rPr>
      </w:pPr>
      <w:r w:rsidRPr="00F81737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F81737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6" w:history="1">
        <w:r w:rsidRPr="00F81737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F81737" w:rsidRPr="00F81737" w:rsidRDefault="00F81737" w:rsidP="003A4DE3">
      <w:pPr>
        <w:pStyle w:val="Odstavecseseznamem"/>
        <w:numPr>
          <w:ilvl w:val="0"/>
          <w:numId w:val="1"/>
        </w:numPr>
        <w:spacing w:line="260" w:lineRule="atLeast"/>
        <w:rPr>
          <w:rFonts w:ascii="Arial" w:hAnsi="Arial" w:cs="Arial"/>
          <w:color w:val="000000"/>
          <w:sz w:val="20"/>
          <w:szCs w:val="20"/>
        </w:rPr>
      </w:pPr>
      <w:r w:rsidRPr="00F81737">
        <w:rPr>
          <w:rFonts w:ascii="Arial" w:hAnsi="Arial" w:cs="Arial"/>
          <w:sz w:val="20"/>
          <w:szCs w:val="20"/>
        </w:rPr>
        <w:t xml:space="preserve">Jan Dudek, ARLT, předseda, mobil: 777 781 758, e-mail: </w:t>
      </w:r>
      <w:hyperlink r:id="rId7" w:history="1">
        <w:r w:rsidR="002302E6">
          <w:rPr>
            <w:rStyle w:val="Hypertextovodkaz"/>
            <w:rFonts w:ascii="Arial" w:hAnsi="Arial" w:cs="Arial"/>
            <w:sz w:val="20"/>
            <w:szCs w:val="20"/>
          </w:rPr>
          <w:t>jan@televizet</w:t>
        </w:r>
        <w:r w:rsidRPr="00A90DF0">
          <w:rPr>
            <w:rStyle w:val="Hypertextovodkaz"/>
            <w:rFonts w:ascii="Arial" w:hAnsi="Arial" w:cs="Arial"/>
            <w:sz w:val="20"/>
            <w:szCs w:val="20"/>
          </w:rPr>
          <w:t>vs.cz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E42B3" w:rsidRDefault="00EE42B3" w:rsidP="003A4DE3">
      <w:pPr>
        <w:pStyle w:val="Odstavecseseznamem"/>
        <w:spacing w:line="260" w:lineRule="atLeast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EE42B3" w:rsidRPr="00CF1161" w:rsidRDefault="00EE42B3" w:rsidP="003A4DE3">
      <w:pPr>
        <w:spacing w:after="0"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2253C1" w:rsidRPr="005F1A9B" w:rsidRDefault="00EE42B3" w:rsidP="003A4DE3">
      <w:pPr>
        <w:spacing w:after="0" w:line="26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8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 w:rsidRPr="00105B83">
        <w:rPr>
          <w:rFonts w:ascii="Arial" w:hAnsi="Arial" w:cs="Arial"/>
          <w:i/>
          <w:sz w:val="20"/>
          <w:szCs w:val="20"/>
        </w:rPr>
        <w:t xml:space="preserve">a na </w:t>
      </w:r>
      <w:hyperlink r:id="rId9" w:history="1">
        <w:r w:rsidRPr="00105B83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</w:hyperlink>
      <w:r w:rsidRPr="00105B83">
        <w:rPr>
          <w:rFonts w:ascii="Arial" w:hAnsi="Arial" w:cs="Arial"/>
          <w:i/>
          <w:sz w:val="20"/>
          <w:szCs w:val="20"/>
        </w:rPr>
        <w:t>.</w:t>
      </w:r>
    </w:p>
    <w:sectPr w:rsidR="002253C1" w:rsidRPr="005F1A9B" w:rsidSect="00B16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1175EC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D3FD8"/>
    <w:multiLevelType w:val="hybridMultilevel"/>
    <w:tmpl w:val="FE940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deněk Mandík">
    <w15:presenceInfo w15:providerId="Windows Live" w15:userId="55102697ab020a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A6F25"/>
    <w:rsid w:val="00074BCB"/>
    <w:rsid w:val="000C4C36"/>
    <w:rsid w:val="000D3105"/>
    <w:rsid w:val="001467A6"/>
    <w:rsid w:val="00155BD7"/>
    <w:rsid w:val="001918EE"/>
    <w:rsid w:val="002253C1"/>
    <w:rsid w:val="002302E6"/>
    <w:rsid w:val="00256744"/>
    <w:rsid w:val="00312BC7"/>
    <w:rsid w:val="00363F01"/>
    <w:rsid w:val="003A4DE3"/>
    <w:rsid w:val="003A6F25"/>
    <w:rsid w:val="003D3510"/>
    <w:rsid w:val="004B55AA"/>
    <w:rsid w:val="004C14D2"/>
    <w:rsid w:val="004D26BE"/>
    <w:rsid w:val="005D365A"/>
    <w:rsid w:val="005E4AEF"/>
    <w:rsid w:val="005F1A9B"/>
    <w:rsid w:val="00652D47"/>
    <w:rsid w:val="00667B21"/>
    <w:rsid w:val="00691C8D"/>
    <w:rsid w:val="006D680E"/>
    <w:rsid w:val="006E059C"/>
    <w:rsid w:val="007249F7"/>
    <w:rsid w:val="00732B90"/>
    <w:rsid w:val="0074444B"/>
    <w:rsid w:val="007C1EEF"/>
    <w:rsid w:val="008E7506"/>
    <w:rsid w:val="0092795E"/>
    <w:rsid w:val="00A84A94"/>
    <w:rsid w:val="00B045D7"/>
    <w:rsid w:val="00B11739"/>
    <w:rsid w:val="00B168E2"/>
    <w:rsid w:val="00B22F2C"/>
    <w:rsid w:val="00B345C2"/>
    <w:rsid w:val="00B756C6"/>
    <w:rsid w:val="00BC6E91"/>
    <w:rsid w:val="00BF0CF4"/>
    <w:rsid w:val="00E41208"/>
    <w:rsid w:val="00EA1E27"/>
    <w:rsid w:val="00ED690F"/>
    <w:rsid w:val="00EE3CFF"/>
    <w:rsid w:val="00EE42B3"/>
    <w:rsid w:val="00F05BA7"/>
    <w:rsid w:val="00F6203E"/>
    <w:rsid w:val="00F81737"/>
    <w:rsid w:val="00F9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8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53C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42B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D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36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36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36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365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65A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B756C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cr.cz" TargetMode="Externa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mailto:jan@televizetvs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ipova@smocr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smocr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filipova</dc:creator>
  <cp:lastModifiedBy>filipova</cp:lastModifiedBy>
  <cp:revision>3</cp:revision>
  <dcterms:created xsi:type="dcterms:W3CDTF">2016-10-11T08:29:00Z</dcterms:created>
  <dcterms:modified xsi:type="dcterms:W3CDTF">2016-10-11T08:57:00Z</dcterms:modified>
</cp:coreProperties>
</file>