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73BE" w14:textId="6483BAA2" w:rsidR="00795C87" w:rsidRDefault="00DC7E6D" w:rsidP="00795C87">
      <w:pPr>
        <w:jc w:val="center"/>
        <w:rPr>
          <w:rFonts w:ascii="Arial" w:hAnsi="Arial" w:cs="Arial"/>
          <w:b/>
          <w:sz w:val="24"/>
        </w:rPr>
      </w:pPr>
      <w:r w:rsidRPr="00116042">
        <w:rPr>
          <w:rFonts w:ascii="Arial" w:hAnsi="Arial" w:cs="Arial"/>
          <w:b/>
          <w:sz w:val="28"/>
          <w:szCs w:val="24"/>
        </w:rPr>
        <w:t>U R Č E N Í   Z M O C N Ě N C E</w:t>
      </w:r>
    </w:p>
    <w:p w14:paraId="76394A5E" w14:textId="77777777" w:rsidR="00DC7E6D" w:rsidRDefault="00DC7E6D" w:rsidP="00795C87">
      <w:pPr>
        <w:jc w:val="center"/>
        <w:rPr>
          <w:rFonts w:ascii="Arial" w:hAnsi="Arial" w:cs="Arial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3817"/>
      </w:tblGrid>
      <w:tr w:rsidR="00795C87" w14:paraId="68151574" w14:textId="77777777" w:rsidTr="00795C87">
        <w:trPr>
          <w:trHeight w:val="393"/>
        </w:trPr>
        <w:tc>
          <w:tcPr>
            <w:tcW w:w="9062" w:type="dxa"/>
            <w:gridSpan w:val="3"/>
          </w:tcPr>
          <w:p w14:paraId="30F5FDC4" w14:textId="77777777" w:rsidR="00795C87" w:rsidRDefault="00893CE3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Příloha č. 3</w:t>
            </w:r>
            <w:r w:rsidR="00795C87">
              <w:rPr>
                <w:rFonts w:ascii="Arial" w:hAnsi="Arial" w:cs="Arial"/>
                <w:sz w:val="24"/>
              </w:rPr>
              <w:t xml:space="preserve"> přihlášky k registraci pro volby do Senátu Parlamentu České republiky</w:t>
            </w:r>
          </w:p>
        </w:tc>
      </w:tr>
      <w:tr w:rsidR="00795C87" w14:paraId="0F9A30B1" w14:textId="77777777" w:rsidTr="00795C87">
        <w:tc>
          <w:tcPr>
            <w:tcW w:w="2127" w:type="dxa"/>
          </w:tcPr>
          <w:p w14:paraId="0BE4E766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konané ve dnech</w:t>
            </w:r>
          </w:p>
        </w:tc>
        <w:tc>
          <w:tcPr>
            <w:tcW w:w="3118" w:type="dxa"/>
            <w:tcBorders>
              <w:bottom w:val="dashed" w:sz="4" w:space="0" w:color="auto"/>
            </w:tcBorders>
          </w:tcPr>
          <w:p w14:paraId="678DE8E1" w14:textId="1C87C3C9" w:rsidR="00795C87" w:rsidRDefault="00DC7E6D" w:rsidP="00795C8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 a 10. října 2026</w:t>
            </w:r>
          </w:p>
        </w:tc>
        <w:tc>
          <w:tcPr>
            <w:tcW w:w="3817" w:type="dxa"/>
          </w:tcPr>
          <w:p w14:paraId="4A2BDBC0" w14:textId="77777777" w:rsidR="00795C87" w:rsidRDefault="00795C87" w:rsidP="00795C8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294AA4E8" w14:textId="77777777" w:rsidR="00B76404" w:rsidRDefault="00B76404" w:rsidP="00795C87">
      <w:pPr>
        <w:jc w:val="both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1D8E" w14:paraId="6F63E239" w14:textId="77777777" w:rsidTr="00311D8E">
        <w:tc>
          <w:tcPr>
            <w:tcW w:w="9062" w:type="dxa"/>
            <w:tcBorders>
              <w:bottom w:val="dashed" w:sz="4" w:space="0" w:color="auto"/>
            </w:tcBorders>
          </w:tcPr>
          <w:p w14:paraId="2FA5315F" w14:textId="77777777" w:rsidR="00311D8E" w:rsidRPr="000741DE" w:rsidRDefault="00311D8E" w:rsidP="00795C87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311D8E" w14:paraId="76214C40" w14:textId="77777777" w:rsidTr="00311D8E">
        <w:tc>
          <w:tcPr>
            <w:tcW w:w="9062" w:type="dxa"/>
            <w:tcBorders>
              <w:top w:val="dashed" w:sz="4" w:space="0" w:color="auto"/>
            </w:tcBorders>
          </w:tcPr>
          <w:p w14:paraId="65EAA74E" w14:textId="77777777" w:rsidR="00311D8E" w:rsidRPr="00311D8E" w:rsidRDefault="00311D8E" w:rsidP="00795C87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 politické strany, politického hnutí nebo koalice</w:t>
            </w:r>
          </w:p>
        </w:tc>
      </w:tr>
    </w:tbl>
    <w:p w14:paraId="7677292F" w14:textId="77777777" w:rsidR="00035462" w:rsidRDefault="00035462" w:rsidP="00795C87">
      <w:pPr>
        <w:jc w:val="both"/>
        <w:rPr>
          <w:rFonts w:ascii="Arial" w:hAnsi="Arial" w:cs="Arial"/>
          <w:sz w:val="24"/>
        </w:rPr>
      </w:pPr>
    </w:p>
    <w:p w14:paraId="5473ECAE" w14:textId="77777777" w:rsidR="000741DE" w:rsidRDefault="000741DE" w:rsidP="00795C87">
      <w:pPr>
        <w:jc w:val="both"/>
        <w:rPr>
          <w:rFonts w:ascii="Arial" w:hAnsi="Arial" w:cs="Arial"/>
          <w:sz w:val="24"/>
        </w:rPr>
      </w:pPr>
    </w:p>
    <w:p w14:paraId="7E4BABBE" w14:textId="77777777" w:rsidR="00AE1FD3" w:rsidRDefault="00311D8E" w:rsidP="00795C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Zmocněncem byl(a) určen(a)</w:t>
      </w:r>
    </w:p>
    <w:tbl>
      <w:tblPr>
        <w:tblStyle w:val="Mkatabulky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542"/>
      </w:tblGrid>
      <w:tr w:rsidR="00311D8E" w14:paraId="5868AA60" w14:textId="77777777" w:rsidTr="00F73C0A">
        <w:trPr>
          <w:trHeight w:val="277"/>
        </w:trPr>
        <w:tc>
          <w:tcPr>
            <w:tcW w:w="2835" w:type="dxa"/>
            <w:tcBorders>
              <w:bottom w:val="dashed" w:sz="4" w:space="0" w:color="auto"/>
            </w:tcBorders>
          </w:tcPr>
          <w:p w14:paraId="3808A4BD" w14:textId="77777777" w:rsidR="00311D8E" w:rsidRPr="000741DE" w:rsidRDefault="00311D8E" w:rsidP="00F73C0A">
            <w:pPr>
              <w:pStyle w:val="Odstavecseseznamem"/>
              <w:ind w:left="0" w:firstLine="26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EA4C54C" w14:textId="77777777" w:rsidR="00311D8E" w:rsidRPr="00AE1FD3" w:rsidRDefault="00311D8E" w:rsidP="00F73C0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5231B7E5" w14:textId="77777777" w:rsidR="00311D8E" w:rsidRPr="001D5375" w:rsidRDefault="00311D8E" w:rsidP="00F73C0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11D8E" w14:paraId="6E01DEA1" w14:textId="77777777" w:rsidTr="00F73C0A">
        <w:trPr>
          <w:trHeight w:val="261"/>
        </w:trPr>
        <w:tc>
          <w:tcPr>
            <w:tcW w:w="2835" w:type="dxa"/>
            <w:tcBorders>
              <w:top w:val="dashed" w:sz="4" w:space="0" w:color="auto"/>
            </w:tcBorders>
          </w:tcPr>
          <w:p w14:paraId="425D0B14" w14:textId="77777777" w:rsidR="00311D8E" w:rsidRPr="00A36892" w:rsidRDefault="00311D8E" w:rsidP="00F73C0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jméno a příjmení</w:t>
            </w:r>
          </w:p>
        </w:tc>
        <w:tc>
          <w:tcPr>
            <w:tcW w:w="709" w:type="dxa"/>
          </w:tcPr>
          <w:p w14:paraId="067ECED1" w14:textId="77777777" w:rsidR="00311D8E" w:rsidRDefault="00311D8E" w:rsidP="00F73C0A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49D0E584" w14:textId="77777777" w:rsidR="00311D8E" w:rsidRPr="00AE1FD3" w:rsidRDefault="00311D8E" w:rsidP="000741DE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 xml:space="preserve">místo, kde je </w:t>
            </w:r>
            <w:r w:rsidR="000741DE">
              <w:rPr>
                <w:rFonts w:ascii="Arial" w:hAnsi="Arial" w:cs="Arial"/>
                <w:i/>
              </w:rPr>
              <w:t>zmocněnec</w:t>
            </w:r>
            <w:r>
              <w:rPr>
                <w:rFonts w:ascii="Arial" w:hAnsi="Arial" w:cs="Arial"/>
                <w:i/>
              </w:rPr>
              <w:t xml:space="preserve"> přihlášen k trvalému pobytu</w:t>
            </w:r>
          </w:p>
        </w:tc>
      </w:tr>
    </w:tbl>
    <w:p w14:paraId="58C6B2FC" w14:textId="77777777" w:rsidR="00311D8E" w:rsidRDefault="00311D8E" w:rsidP="00795C87">
      <w:pPr>
        <w:jc w:val="both"/>
        <w:rPr>
          <w:rFonts w:ascii="Arial" w:hAnsi="Arial" w:cs="Arial"/>
          <w:sz w:val="24"/>
        </w:rPr>
      </w:pPr>
    </w:p>
    <w:p w14:paraId="59CD47FC" w14:textId="77777777" w:rsidR="000741DE" w:rsidRDefault="000741DE" w:rsidP="00795C87">
      <w:pPr>
        <w:jc w:val="both"/>
        <w:rPr>
          <w:rFonts w:ascii="Arial" w:hAnsi="Arial" w:cs="Arial"/>
          <w:sz w:val="24"/>
        </w:rPr>
      </w:pPr>
    </w:p>
    <w:p w14:paraId="334F719A" w14:textId="77777777" w:rsidR="000741DE" w:rsidRDefault="000741DE" w:rsidP="000741D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Náhradník zmocněnce:</w:t>
      </w:r>
    </w:p>
    <w:tbl>
      <w:tblPr>
        <w:tblStyle w:val="Mkatabulky"/>
        <w:tblW w:w="9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542"/>
      </w:tblGrid>
      <w:tr w:rsidR="000741DE" w14:paraId="2C4FD6E9" w14:textId="77777777" w:rsidTr="00F73C0A">
        <w:trPr>
          <w:trHeight w:val="277"/>
        </w:trPr>
        <w:tc>
          <w:tcPr>
            <w:tcW w:w="2835" w:type="dxa"/>
            <w:tcBorders>
              <w:bottom w:val="dashed" w:sz="4" w:space="0" w:color="auto"/>
            </w:tcBorders>
          </w:tcPr>
          <w:p w14:paraId="09C5FFBC" w14:textId="77777777" w:rsidR="000741DE" w:rsidRPr="002D1AFB" w:rsidRDefault="000741DE" w:rsidP="00F73C0A">
            <w:pPr>
              <w:pStyle w:val="Odstavecseseznamem"/>
              <w:ind w:left="0" w:firstLine="26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0BF07A29" w14:textId="77777777" w:rsidR="000741DE" w:rsidRPr="00AE1FD3" w:rsidRDefault="000741DE" w:rsidP="00F73C0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542" w:type="dxa"/>
            <w:tcBorders>
              <w:bottom w:val="dashed" w:sz="4" w:space="0" w:color="auto"/>
            </w:tcBorders>
          </w:tcPr>
          <w:p w14:paraId="238B267A" w14:textId="77777777" w:rsidR="000741DE" w:rsidRPr="001D5375" w:rsidRDefault="000741DE" w:rsidP="00F73C0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741DE" w14:paraId="2F1C5BE5" w14:textId="77777777" w:rsidTr="00F73C0A">
        <w:trPr>
          <w:trHeight w:val="261"/>
        </w:trPr>
        <w:tc>
          <w:tcPr>
            <w:tcW w:w="2835" w:type="dxa"/>
            <w:tcBorders>
              <w:top w:val="dashed" w:sz="4" w:space="0" w:color="auto"/>
            </w:tcBorders>
          </w:tcPr>
          <w:p w14:paraId="0DF47227" w14:textId="77777777" w:rsidR="000741DE" w:rsidRPr="00A36892" w:rsidRDefault="000741DE" w:rsidP="00F73C0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jméno a příjmení</w:t>
            </w:r>
          </w:p>
        </w:tc>
        <w:tc>
          <w:tcPr>
            <w:tcW w:w="709" w:type="dxa"/>
          </w:tcPr>
          <w:p w14:paraId="75CBFCE9" w14:textId="77777777" w:rsidR="000741DE" w:rsidRDefault="000741DE" w:rsidP="00F73C0A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542" w:type="dxa"/>
            <w:tcBorders>
              <w:top w:val="dashed" w:sz="4" w:space="0" w:color="auto"/>
            </w:tcBorders>
          </w:tcPr>
          <w:p w14:paraId="2DB26012" w14:textId="77777777" w:rsidR="000741DE" w:rsidRPr="00AE1FD3" w:rsidRDefault="000741DE" w:rsidP="00F73C0A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místo, kde je náhradník zmocněnce přihlášen k trvalému pobytu</w:t>
            </w:r>
          </w:p>
        </w:tc>
      </w:tr>
    </w:tbl>
    <w:p w14:paraId="6DFE335C" w14:textId="77777777" w:rsidR="001D5375" w:rsidRDefault="001D5375" w:rsidP="00A36892">
      <w:pPr>
        <w:ind w:left="426"/>
      </w:pPr>
    </w:p>
    <w:p w14:paraId="4C054216" w14:textId="77777777" w:rsidR="000741DE" w:rsidRDefault="000741DE" w:rsidP="00A36892">
      <w:pPr>
        <w:ind w:left="426"/>
      </w:pPr>
    </w:p>
    <w:p w14:paraId="00C534F7" w14:textId="77777777" w:rsidR="001D5375" w:rsidRDefault="001D5375" w:rsidP="00A36892">
      <w:pPr>
        <w:ind w:left="426"/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1701"/>
        <w:gridCol w:w="709"/>
        <w:gridCol w:w="2976"/>
      </w:tblGrid>
      <w:tr w:rsidR="001D5375" w14:paraId="2D7DFC62" w14:textId="77777777" w:rsidTr="001D5375">
        <w:trPr>
          <w:trHeight w:val="276"/>
        </w:trPr>
        <w:tc>
          <w:tcPr>
            <w:tcW w:w="567" w:type="dxa"/>
          </w:tcPr>
          <w:p w14:paraId="288D9B95" w14:textId="77777777" w:rsidR="001D5375" w:rsidRPr="00A36892" w:rsidRDefault="001D5375" w:rsidP="00B43B36">
            <w:pPr>
              <w:pStyle w:val="Odstavecseseznamem"/>
              <w:ind w:left="0" w:firstLine="2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5B967147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3584A771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Pr="001D5375">
              <w:rPr>
                <w:rFonts w:ascii="Arial" w:hAnsi="Arial" w:cs="Arial"/>
                <w:sz w:val="24"/>
              </w:rPr>
              <w:t>dne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3D1878C3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14:paraId="6EDD9B17" w14:textId="77777777" w:rsidR="001D5375" w:rsidRPr="00AE1FD3" w:rsidRDefault="001D5375" w:rsidP="00B43B3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4693C1C8" w14:textId="77777777" w:rsidR="001D5375" w:rsidRPr="001D5375" w:rsidRDefault="001D5375" w:rsidP="00B43B3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D5375" w14:paraId="773AF256" w14:textId="77777777" w:rsidTr="001D5375">
        <w:trPr>
          <w:trHeight w:val="260"/>
        </w:trPr>
        <w:tc>
          <w:tcPr>
            <w:tcW w:w="567" w:type="dxa"/>
          </w:tcPr>
          <w:p w14:paraId="55481690" w14:textId="77777777" w:rsidR="001D5375" w:rsidRPr="00A36892" w:rsidRDefault="001D5375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49967FC8" w14:textId="77777777" w:rsidR="001D5375" w:rsidRDefault="001D5375" w:rsidP="00B43B3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</w:tcPr>
          <w:p w14:paraId="2DB103F5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7AF1A1D8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709" w:type="dxa"/>
          </w:tcPr>
          <w:p w14:paraId="22DAE57D" w14:textId="77777777" w:rsidR="001D5375" w:rsidRPr="00AE1FD3" w:rsidRDefault="001D5375" w:rsidP="00B43B36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976" w:type="dxa"/>
          </w:tcPr>
          <w:p w14:paraId="42A2B65D" w14:textId="2B118B50" w:rsidR="001D5375" w:rsidRPr="001D5375" w:rsidRDefault="002D1AFB" w:rsidP="00B43B3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</w:t>
            </w:r>
            <w:r w:rsidR="00893CE3">
              <w:rPr>
                <w:rFonts w:ascii="Arial" w:hAnsi="Arial" w:cs="Arial"/>
                <w:i/>
              </w:rPr>
              <w:t xml:space="preserve">odpis osoby oprávněné jednat jménem politické strany či politického </w:t>
            </w:r>
            <w:proofErr w:type="spellStart"/>
            <w:r w:rsidR="00893CE3">
              <w:rPr>
                <w:rFonts w:ascii="Arial" w:hAnsi="Arial" w:cs="Arial"/>
                <w:i/>
              </w:rPr>
              <w:t>hnutí</w:t>
            </w:r>
            <w:r w:rsidR="00893CE3" w:rsidRPr="00893CE3">
              <w:rPr>
                <w:rFonts w:ascii="Arial" w:hAnsi="Arial" w:cs="Arial"/>
                <w:i/>
                <w:vertAlign w:val="superscript"/>
              </w:rPr>
              <w:t>x</w:t>
            </w:r>
            <w:proofErr w:type="spellEnd"/>
            <w:r w:rsidR="00893CE3" w:rsidRPr="00893CE3">
              <w:rPr>
                <w:rFonts w:ascii="Arial" w:hAnsi="Arial" w:cs="Arial"/>
                <w:i/>
                <w:vertAlign w:val="superscript"/>
              </w:rPr>
              <w:t>)</w:t>
            </w:r>
            <w:r w:rsidR="00893CE3">
              <w:rPr>
                <w:rFonts w:ascii="Arial" w:hAnsi="Arial" w:cs="Arial"/>
                <w:i/>
              </w:rPr>
              <w:t xml:space="preserve"> s uvedením jejího jména, příjmení a funkce</w:t>
            </w:r>
          </w:p>
        </w:tc>
      </w:tr>
    </w:tbl>
    <w:p w14:paraId="2B6FC44E" w14:textId="77777777" w:rsidR="001D5375" w:rsidRDefault="001D5375" w:rsidP="00A36892">
      <w:pPr>
        <w:ind w:left="426"/>
      </w:pPr>
    </w:p>
    <w:p w14:paraId="79CAAFEF" w14:textId="77777777" w:rsidR="00784808" w:rsidRDefault="00784808" w:rsidP="00A36892">
      <w:pPr>
        <w:ind w:left="426"/>
      </w:pPr>
    </w:p>
    <w:p w14:paraId="6FCC6E97" w14:textId="77777777" w:rsidR="000741DE" w:rsidRDefault="000741DE" w:rsidP="00A36892">
      <w:pPr>
        <w:ind w:left="426"/>
      </w:pPr>
    </w:p>
    <w:p w14:paraId="10BB7FFC" w14:textId="77777777" w:rsidR="000741DE" w:rsidRDefault="000741DE" w:rsidP="00A36892">
      <w:pPr>
        <w:ind w:left="426"/>
      </w:pPr>
    </w:p>
    <w:p w14:paraId="04299408" w14:textId="77777777" w:rsidR="000741DE" w:rsidRDefault="000741DE" w:rsidP="00A36892">
      <w:pPr>
        <w:ind w:left="426"/>
      </w:pPr>
    </w:p>
    <w:p w14:paraId="4A20B433" w14:textId="77777777" w:rsidR="00893CE3" w:rsidRPr="00363C77" w:rsidRDefault="00784808" w:rsidP="00893CE3">
      <w:pPr>
        <w:spacing w:after="0"/>
        <w:jc w:val="both"/>
        <w:rPr>
          <w:rFonts w:ascii="Arial" w:hAnsi="Arial" w:cs="Arial"/>
          <w:szCs w:val="20"/>
        </w:rPr>
      </w:pPr>
      <w:r w:rsidRPr="00363C77">
        <w:rPr>
          <w:rFonts w:ascii="Arial" w:hAnsi="Arial" w:cs="Arial"/>
          <w:szCs w:val="20"/>
        </w:rPr>
        <w:t xml:space="preserve">  </w:t>
      </w:r>
      <w:r w:rsidRPr="00363C77">
        <w:rPr>
          <w:rFonts w:ascii="Arial" w:hAnsi="Arial" w:cs="Arial"/>
          <w:szCs w:val="20"/>
          <w:vertAlign w:val="superscript"/>
        </w:rPr>
        <w:t>x)</w:t>
      </w:r>
      <w:r w:rsidRPr="00363C77">
        <w:rPr>
          <w:rFonts w:ascii="Arial" w:hAnsi="Arial" w:cs="Arial"/>
          <w:szCs w:val="20"/>
        </w:rPr>
        <w:t xml:space="preserve"> </w:t>
      </w:r>
      <w:r w:rsidR="00893CE3" w:rsidRPr="00363C77">
        <w:rPr>
          <w:rFonts w:ascii="Arial" w:hAnsi="Arial" w:cs="Arial"/>
          <w:szCs w:val="20"/>
        </w:rPr>
        <w:t xml:space="preserve">V případě koalic podpisy osob oprávněných jednat jménem politických stran či </w:t>
      </w:r>
    </w:p>
    <w:p w14:paraId="63ADD254" w14:textId="5B1A4EDB" w:rsidR="00784808" w:rsidRPr="00363C77" w:rsidRDefault="00893CE3" w:rsidP="00893CE3">
      <w:pPr>
        <w:jc w:val="both"/>
        <w:rPr>
          <w:rFonts w:ascii="Arial" w:hAnsi="Arial" w:cs="Arial"/>
          <w:szCs w:val="20"/>
        </w:rPr>
      </w:pPr>
      <w:r w:rsidRPr="00363C77">
        <w:rPr>
          <w:rFonts w:ascii="Arial" w:hAnsi="Arial" w:cs="Arial"/>
          <w:szCs w:val="20"/>
        </w:rPr>
        <w:t xml:space="preserve">     politických hnutí tvořících koalici</w:t>
      </w:r>
    </w:p>
    <w:sectPr w:rsidR="00784808" w:rsidRPr="00363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D31"/>
    <w:multiLevelType w:val="hybridMultilevel"/>
    <w:tmpl w:val="313C2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231E"/>
    <w:multiLevelType w:val="hybridMultilevel"/>
    <w:tmpl w:val="C82E0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2024">
    <w:abstractNumId w:val="0"/>
  </w:num>
  <w:num w:numId="2" w16cid:durableId="1626502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1D"/>
    <w:rsid w:val="00035462"/>
    <w:rsid w:val="000741DE"/>
    <w:rsid w:val="00116042"/>
    <w:rsid w:val="00141032"/>
    <w:rsid w:val="001D5375"/>
    <w:rsid w:val="002A3312"/>
    <w:rsid w:val="002D1AFB"/>
    <w:rsid w:val="00311D8E"/>
    <w:rsid w:val="00322C1A"/>
    <w:rsid w:val="00363C77"/>
    <w:rsid w:val="00523824"/>
    <w:rsid w:val="00576A95"/>
    <w:rsid w:val="006C211D"/>
    <w:rsid w:val="007076C4"/>
    <w:rsid w:val="00784808"/>
    <w:rsid w:val="00795C87"/>
    <w:rsid w:val="007B2781"/>
    <w:rsid w:val="007C2BF3"/>
    <w:rsid w:val="00893CE3"/>
    <w:rsid w:val="008E11B4"/>
    <w:rsid w:val="00A316DD"/>
    <w:rsid w:val="00A36892"/>
    <w:rsid w:val="00AE1FD3"/>
    <w:rsid w:val="00AE7700"/>
    <w:rsid w:val="00B76404"/>
    <w:rsid w:val="00CB74EB"/>
    <w:rsid w:val="00DB5850"/>
    <w:rsid w:val="00DC7E6D"/>
    <w:rsid w:val="00E340FB"/>
    <w:rsid w:val="00EA2C7E"/>
    <w:rsid w:val="00FE2AEB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67A"/>
  <w15:docId w15:val="{E5D77F57-ACC4-413C-8E35-12AF33E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1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1F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Opavský Michal, Ing.</cp:lastModifiedBy>
  <cp:revision>7</cp:revision>
  <cp:lastPrinted>2020-05-27T08:37:00Z</cp:lastPrinted>
  <dcterms:created xsi:type="dcterms:W3CDTF">2026-05-13T09:44:00Z</dcterms:created>
  <dcterms:modified xsi:type="dcterms:W3CDTF">2026-05-15T06:55:00Z</dcterms:modified>
</cp:coreProperties>
</file>