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833C" w14:textId="0A19C61A" w:rsidR="00163086" w:rsidRDefault="00163086" w:rsidP="00781507">
      <w:pPr>
        <w:tabs>
          <w:tab w:val="center" w:pos="4536"/>
          <w:tab w:val="left" w:pos="6987"/>
        </w:tabs>
        <w:spacing w:after="0"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474C3EB5" wp14:editId="12B31BE3">
            <wp:extent cx="1047750" cy="622986"/>
            <wp:effectExtent l="0" t="0" r="0" b="5715"/>
            <wp:docPr id="3" name="Obrázek 3" descr="Výsledek pro obrázky z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pro obrázky z logo MŠM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0" cy="63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3098B9C" wp14:editId="656B944F">
                <wp:extent cx="304800" cy="304800"/>
                <wp:effectExtent l="0" t="0" r="0" b="0"/>
                <wp:docPr id="5" name="Obdélník 5" descr="Ministerstvo zdravotnictví České republi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85C21" id="Obdélník 5" o:spid="_x0000_s1026" alt="Ministerstvo zdravotnictví České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Gv6AIAAO4FAAAOAAAAZHJzL2Uyb0RvYy54bWysVEtu2zAQ3RfoHQjuFUmO/JEQOUgsqyiQ&#10;NAHSHoCWKIuwRKokbdkJeoNeJIucwj1Yh5Tt2MmmaKsFQc5Qb+bNPM7F5bqu0IpKxQSPsX/mYUR5&#10;JnLG5zH+9jV1RhgpTXhOKsFpjDdU4cvxxw8XbRPRnihFlVOJAISrqG1iXGrdRK6rspLWRJ2JhnJw&#10;FkLWRMNRzt1ckhbQ68rted7AbYXMGykyqhRYk86Jxxa/KGim74pCUY2qGENu2q7SrjOzuuMLEs0l&#10;aUqW7dIgf5FFTRiHoAeohGiClpK9g6pZJoUShT7LRO2KomAZtRyAje+9YfNQkoZaLlAc1RzKpP4f&#10;bPZldS8Ry2Pcx4iTGlp0N8u3zxXfviwQ2HKqMqjXLeNMaeizXgn0CD1YCc1ZplfbF/TrJ1WL7TOS&#10;tFnOKrbYmKq2jYoA/KG5l6YuqrkR2UIhLiYl4XN6pRroDSgGou5NUoq2pCQHer6BcE8wzEEBGpq1&#10;tyKHPMlSC1vzdSFrEwOqida2tZtDa+laowyM514w8kAAGbh2exOBRPufG6D2iYoamU2MJWRnwcnq&#10;Runu6v6KicVFyqoK7CSq+IkBMDsLhIZfjc8kYcXwFHrhdDQdBU7QG0ydwEsS5yqdBM4g9Yf95DyZ&#10;TBL/h4nrB1HJ8pxyE2YvTD/4s8bvnkgnqYM0lahYbuBMSkrOZ5NKohWBh5Haz5YcPK/X3NM0bL2A&#10;yxtKfi/wrnuhkw5GQydIg74TDr2R4/nhdTjwgjBI0lNKN4zTf6eE2hiH/V7fduko6TfcPPu950ai&#10;moGeUcXqGIM04DOXSGQUOOW53WvCqm5/VAqT/mspoN37Rlu9Gol26p+JfANylQLkBMqDIQmbUshH&#10;jFoYODFW35dEUoyqzxwkH/pBYCaUPQT9YQ8O8tgzO/YQngFUjDVG3Xaiu6m2bCSblxDJt4Xh4gqe&#10;ScGshM0T6rLaPS4YKpbJbgCaqXV8trdex/T4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8VGv6AIAAO4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163086">
        <w:t xml:space="preserve"> </w:t>
      </w:r>
      <w:r>
        <w:rPr>
          <w:noProof/>
          <w:lang w:eastAsia="cs-CZ"/>
        </w:rPr>
        <w:drawing>
          <wp:inline distT="0" distB="0" distL="0" distR="0" wp14:anchorId="7024BF36" wp14:editId="0A3DB563">
            <wp:extent cx="1066800" cy="675190"/>
            <wp:effectExtent l="0" t="0" r="0" b="0"/>
            <wp:docPr id="6" name="Obrázek 6" descr="Výsledek pro obrázky z Logos Ministerstva Zdravotnict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ýsledek pro obrázky z Logos Ministerstva Zdravotnictv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60" cy="69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1820E" w14:textId="77777777" w:rsidR="00244D55" w:rsidRDefault="00244D55" w:rsidP="00781507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4DC4EE76" w14:textId="51DC597F" w:rsidR="00163086" w:rsidRDefault="00163086" w:rsidP="00997A04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Potvrzení o zaměstnání</w:t>
      </w:r>
      <w:r w:rsidR="00997A04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pro účely </w:t>
      </w:r>
      <w:r w:rsidR="003A5411">
        <w:rPr>
          <w:rFonts w:ascii="Cambria" w:hAnsi="Cambria"/>
          <w:b/>
          <w:sz w:val="28"/>
          <w:szCs w:val="28"/>
        </w:rPr>
        <w:t xml:space="preserve">očkování proti nemoci </w:t>
      </w:r>
      <w:r w:rsidR="006E76A9">
        <w:rPr>
          <w:rFonts w:ascii="Cambria" w:hAnsi="Cambria"/>
          <w:b/>
          <w:sz w:val="28"/>
          <w:szCs w:val="28"/>
        </w:rPr>
        <w:t>covid</w:t>
      </w:r>
      <w:bookmarkStart w:id="0" w:name="_GoBack"/>
      <w:bookmarkEnd w:id="0"/>
      <w:r w:rsidR="003A5411">
        <w:rPr>
          <w:rFonts w:ascii="Cambria" w:hAnsi="Cambria"/>
          <w:b/>
          <w:sz w:val="28"/>
          <w:szCs w:val="28"/>
        </w:rPr>
        <w:t>-19</w:t>
      </w:r>
      <w:r w:rsidR="00F27CD9">
        <w:rPr>
          <w:rFonts w:ascii="Cambria" w:hAnsi="Cambria"/>
          <w:b/>
          <w:sz w:val="28"/>
          <w:szCs w:val="28"/>
        </w:rPr>
        <w:t xml:space="preserve"> </w:t>
      </w:r>
      <w:r w:rsidR="00F27CD9" w:rsidRPr="00107104">
        <w:rPr>
          <w:rFonts w:ascii="Cambria" w:hAnsi="Cambria"/>
          <w:b/>
          <w:sz w:val="20"/>
          <w:szCs w:val="28"/>
        </w:rPr>
        <w:t>vystavené právnickou osobou vykonávající činnost školy nebo školského zařízen</w:t>
      </w:r>
      <w:r w:rsidR="00647D7D">
        <w:rPr>
          <w:rFonts w:ascii="Cambria" w:hAnsi="Cambria"/>
          <w:b/>
          <w:sz w:val="20"/>
          <w:szCs w:val="28"/>
        </w:rPr>
        <w:t>í</w:t>
      </w:r>
      <w:r w:rsidR="0025055F">
        <w:rPr>
          <w:rFonts w:ascii="Cambria" w:hAnsi="Cambria"/>
          <w:b/>
          <w:sz w:val="20"/>
          <w:szCs w:val="28"/>
        </w:rPr>
        <w:t xml:space="preserve"> </w:t>
      </w:r>
      <w:r w:rsidR="00F27CD9" w:rsidRPr="00107104">
        <w:rPr>
          <w:rFonts w:ascii="Cambria" w:hAnsi="Cambria"/>
          <w:b/>
          <w:sz w:val="20"/>
          <w:szCs w:val="28"/>
        </w:rPr>
        <w:t>zapsanou do</w:t>
      </w:r>
      <w:r w:rsidR="0025055F">
        <w:rPr>
          <w:rFonts w:ascii="Cambria" w:hAnsi="Cambria"/>
          <w:b/>
          <w:sz w:val="20"/>
          <w:szCs w:val="28"/>
        </w:rPr>
        <w:t xml:space="preserve"> školského rejstříku</w:t>
      </w:r>
      <w:r w:rsidR="00F27CD9">
        <w:rPr>
          <w:rFonts w:ascii="Cambria" w:hAnsi="Cambria"/>
          <w:b/>
          <w:sz w:val="20"/>
          <w:szCs w:val="28"/>
        </w:rPr>
        <w:t xml:space="preserve"> </w:t>
      </w:r>
      <w:r w:rsidR="00647D7D">
        <w:rPr>
          <w:rFonts w:ascii="Cambria" w:hAnsi="Cambria"/>
          <w:b/>
          <w:sz w:val="20"/>
          <w:szCs w:val="28"/>
        </w:rPr>
        <w:t>(dále jen „zaměstnavatel“)</w:t>
      </w:r>
    </w:p>
    <w:p w14:paraId="1226D548" w14:textId="76D0E107" w:rsidR="00244D55" w:rsidRDefault="00244D55" w:rsidP="00163086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77474B4D" w14:textId="77777777" w:rsidR="00B11F1D" w:rsidRDefault="003C4663" w:rsidP="00163086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tímto potvrzuje, že je u něj níže uvedený zaměstnanec zaměstnán jako</w:t>
      </w:r>
    </w:p>
    <w:p w14:paraId="6999711B" w14:textId="5DAEA789" w:rsidR="003C4663" w:rsidRDefault="00B11F1D" w:rsidP="00163086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sdt>
        <w:sdtPr>
          <w:rPr>
            <w:rFonts w:ascii="Cambria" w:hAnsi="Cambria"/>
            <w:b/>
            <w:sz w:val="24"/>
            <w:szCs w:val="24"/>
          </w:rPr>
          <w:alias w:val="zamestnani"/>
          <w:tag w:val="zam"/>
          <w:id w:val="-2005890622"/>
          <w:placeholder>
            <w:docPart w:val="6D47A112319F4AD49B7856CEEBAAB7AB"/>
          </w:placeholder>
          <w:showingPlcHdr/>
          <w:comboBox>
            <w:listItem w:value="Zvolte položku."/>
            <w:listItem w:displayText="pedagogický pracovník" w:value="pedagogický pracovník"/>
            <w:listItem w:displayText="nepedagogický zaměstnanec" w:value="nepedagogický zaměstnanec"/>
          </w:comboBox>
        </w:sdtPr>
        <w:sdtEndPr/>
        <w:sdtContent>
          <w:r w:rsidR="00095DD2" w:rsidRPr="00B11F1D">
            <w:rPr>
              <w:rStyle w:val="Zstupntext"/>
              <w:rFonts w:ascii="Cambria" w:hAnsi="Cambria"/>
              <w:b/>
              <w:sz w:val="24"/>
            </w:rPr>
            <w:t>---vyberte z nabídky---</w:t>
          </w:r>
        </w:sdtContent>
      </w:sdt>
      <w:r>
        <w:rPr>
          <w:rFonts w:ascii="Cambria" w:hAnsi="Cambria"/>
          <w:b/>
          <w:sz w:val="24"/>
          <w:szCs w:val="24"/>
        </w:rPr>
        <w:t>.</w:t>
      </w:r>
    </w:p>
    <w:p w14:paraId="39432576" w14:textId="532673E0" w:rsidR="003C4663" w:rsidRDefault="003C4663" w:rsidP="00163086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Y="724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B11F1D" w:rsidRPr="00FB773C" w14:paraId="29A23F44" w14:textId="77777777" w:rsidTr="00B11F1D">
        <w:trPr>
          <w:trHeight w:val="420"/>
        </w:trPr>
        <w:tc>
          <w:tcPr>
            <w:tcW w:w="9180" w:type="dxa"/>
            <w:gridSpan w:val="2"/>
            <w:shd w:val="clear" w:color="auto" w:fill="B8CCE4"/>
            <w:vAlign w:val="center"/>
          </w:tcPr>
          <w:p w14:paraId="5CF477BC" w14:textId="77777777" w:rsidR="00B11F1D" w:rsidRPr="009F1CAB" w:rsidRDefault="00B11F1D" w:rsidP="00B11F1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</w:t>
            </w:r>
            <w:r w:rsidRPr="009F1CAB">
              <w:rPr>
                <w:rFonts w:ascii="Cambria" w:hAnsi="Cambria"/>
                <w:b/>
                <w:sz w:val="24"/>
                <w:szCs w:val="24"/>
              </w:rPr>
              <w:t>aměstna</w:t>
            </w:r>
            <w:r>
              <w:rPr>
                <w:rFonts w:ascii="Cambria" w:hAnsi="Cambria"/>
                <w:b/>
                <w:sz w:val="24"/>
                <w:szCs w:val="24"/>
              </w:rPr>
              <w:t>nec</w:t>
            </w:r>
          </w:p>
        </w:tc>
      </w:tr>
      <w:tr w:rsidR="00B11F1D" w:rsidRPr="00FB773C" w14:paraId="6AA10436" w14:textId="77777777" w:rsidTr="00B11F1D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5061D09F" w14:textId="49FBACFA" w:rsidR="00B11F1D" w:rsidRDefault="00B11F1D" w:rsidP="00B11F1D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Příjmení a jméno</w:t>
            </w:r>
          </w:p>
        </w:tc>
        <w:tc>
          <w:tcPr>
            <w:tcW w:w="6945" w:type="dxa"/>
            <w:vAlign w:val="center"/>
          </w:tcPr>
          <w:p w14:paraId="538D3116" w14:textId="77777777" w:rsidR="00B11F1D" w:rsidRPr="00FB773C" w:rsidRDefault="00B11F1D" w:rsidP="00B11F1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11F1D" w:rsidRPr="00FB773C" w14:paraId="47C010CD" w14:textId="77777777" w:rsidTr="00B11F1D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3E2B890C" w14:textId="76677DF6" w:rsidR="00B11F1D" w:rsidRPr="000A4433" w:rsidRDefault="00B11F1D" w:rsidP="00B11F1D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Datum narození</w:t>
            </w:r>
          </w:p>
        </w:tc>
        <w:tc>
          <w:tcPr>
            <w:tcW w:w="6945" w:type="dxa"/>
            <w:vAlign w:val="center"/>
          </w:tcPr>
          <w:p w14:paraId="27356DBF" w14:textId="77777777" w:rsidR="00B11F1D" w:rsidRPr="00FB773C" w:rsidRDefault="00B11F1D" w:rsidP="00B11F1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AF6F9CB" w14:textId="4013AD5A" w:rsidR="00163086" w:rsidRDefault="00163086" w:rsidP="00B11F1D">
      <w:pPr>
        <w:tabs>
          <w:tab w:val="center" w:pos="4536"/>
          <w:tab w:val="left" w:pos="6987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tbl>
      <w:tblPr>
        <w:tblpPr w:leftFromText="141" w:rightFromText="141" w:vertAnchor="page" w:horzAnchor="margin" w:tblpY="3886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9C542F" w:rsidRPr="00FB773C" w14:paraId="117FD657" w14:textId="77777777" w:rsidTr="00107104">
        <w:trPr>
          <w:trHeight w:val="420"/>
        </w:trPr>
        <w:tc>
          <w:tcPr>
            <w:tcW w:w="9180" w:type="dxa"/>
            <w:gridSpan w:val="2"/>
            <w:shd w:val="clear" w:color="auto" w:fill="B8CCE4"/>
            <w:vAlign w:val="center"/>
          </w:tcPr>
          <w:p w14:paraId="6B2BFC6D" w14:textId="5A8EB8F5" w:rsidR="009C542F" w:rsidRPr="00107104" w:rsidRDefault="00647D7D" w:rsidP="0010710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</w:t>
            </w:r>
            <w:r w:rsidR="009C542F" w:rsidRPr="00107104">
              <w:rPr>
                <w:rFonts w:ascii="Cambria" w:hAnsi="Cambria"/>
                <w:b/>
                <w:sz w:val="24"/>
                <w:szCs w:val="24"/>
              </w:rPr>
              <w:t>aměstnavatel</w:t>
            </w:r>
          </w:p>
        </w:tc>
      </w:tr>
      <w:tr w:rsidR="00F27CD9" w:rsidRPr="00FB773C" w14:paraId="574B412E" w14:textId="77777777" w:rsidTr="00107104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3E4C74E3" w14:textId="1791D5D1" w:rsidR="00F27CD9" w:rsidRDefault="009C542F" w:rsidP="0010710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RED IZO*</w:t>
            </w:r>
          </w:p>
        </w:tc>
        <w:tc>
          <w:tcPr>
            <w:tcW w:w="6945" w:type="dxa"/>
            <w:vAlign w:val="center"/>
          </w:tcPr>
          <w:p w14:paraId="162CFF4F" w14:textId="77777777" w:rsidR="00F27CD9" w:rsidRPr="00FB773C" w:rsidRDefault="00F27CD9" w:rsidP="0010710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63086" w:rsidRPr="00FB773C" w14:paraId="77E7C3C8" w14:textId="77777777" w:rsidTr="00107104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0587FB07" w14:textId="1D639AC3" w:rsidR="00163086" w:rsidRPr="000A4433" w:rsidRDefault="00163086" w:rsidP="0010710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Název</w:t>
            </w:r>
          </w:p>
        </w:tc>
        <w:tc>
          <w:tcPr>
            <w:tcW w:w="6945" w:type="dxa"/>
            <w:vAlign w:val="center"/>
          </w:tcPr>
          <w:p w14:paraId="4CB5DCE3" w14:textId="77777777" w:rsidR="00163086" w:rsidRPr="00FB773C" w:rsidRDefault="00163086" w:rsidP="0010710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63086" w:rsidRPr="00FB773C" w14:paraId="0B1EBD5B" w14:textId="77777777" w:rsidTr="00107104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114ECF43" w14:textId="639B7C69" w:rsidR="00163086" w:rsidRDefault="00163086" w:rsidP="0010710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Sídlo</w:t>
            </w:r>
          </w:p>
        </w:tc>
        <w:tc>
          <w:tcPr>
            <w:tcW w:w="6945" w:type="dxa"/>
            <w:vAlign w:val="center"/>
          </w:tcPr>
          <w:p w14:paraId="1771FDB5" w14:textId="77777777" w:rsidR="00163086" w:rsidRPr="00FB773C" w:rsidRDefault="00163086" w:rsidP="0010710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6C1BCF7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17B3D47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FEA95B2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57DC3C0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</w:p>
    <w:p w14:paraId="04CB80C9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E183EF1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3336590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5CC201F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2F94B29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0C52E27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78841DE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153C839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6352619" w14:textId="77777777" w:rsidR="00781507" w:rsidRDefault="00781507" w:rsidP="0078150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V …………………………. dne</w:t>
      </w:r>
      <w:r w:rsidRPr="00005A35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….</w:t>
      </w:r>
      <w:r w:rsidRPr="00005A35">
        <w:rPr>
          <w:rFonts w:ascii="Cambria" w:hAnsi="Cambria"/>
        </w:rPr>
        <w:t xml:space="preserve">…………………………………………………... </w:t>
      </w:r>
    </w:p>
    <w:p w14:paraId="10035C6F" w14:textId="3B52A0ED" w:rsidR="00781507" w:rsidRPr="00244D55" w:rsidRDefault="00B11F1D" w:rsidP="00781507">
      <w:pPr>
        <w:spacing w:after="0" w:line="240" w:lineRule="auto"/>
        <w:ind w:left="4956"/>
        <w:jc w:val="center"/>
        <w:rPr>
          <w:rFonts w:ascii="Cambria" w:hAnsi="Cambria"/>
        </w:rPr>
      </w:pPr>
      <w:r>
        <w:rPr>
          <w:rFonts w:ascii="Cambria" w:hAnsi="Cambria"/>
        </w:rPr>
        <w:t xml:space="preserve">Jméno a </w:t>
      </w:r>
      <w:r w:rsidR="00781507" w:rsidRPr="00244D55">
        <w:rPr>
          <w:rFonts w:ascii="Cambria" w:hAnsi="Cambria"/>
        </w:rPr>
        <w:t xml:space="preserve">podpis statutárního zástupce </w:t>
      </w:r>
      <w:r>
        <w:rPr>
          <w:rFonts w:ascii="Cambria" w:hAnsi="Cambria"/>
        </w:rPr>
        <w:t>subjektu, razítko</w:t>
      </w:r>
    </w:p>
    <w:p w14:paraId="6BFDCF82" w14:textId="77777777" w:rsidR="00781507" w:rsidRDefault="00781507" w:rsidP="00781507">
      <w:pPr>
        <w:spacing w:after="0" w:line="240" w:lineRule="auto"/>
        <w:rPr>
          <w:rFonts w:ascii="Cambria" w:hAnsi="Cambria"/>
        </w:rPr>
      </w:pPr>
    </w:p>
    <w:p w14:paraId="030EAF7B" w14:textId="77777777" w:rsidR="00781507" w:rsidRDefault="00781507" w:rsidP="00781507">
      <w:pPr>
        <w:spacing w:after="0" w:line="240" w:lineRule="auto"/>
        <w:rPr>
          <w:rFonts w:ascii="Cambria" w:hAnsi="Cambria"/>
        </w:rPr>
      </w:pPr>
    </w:p>
    <w:p w14:paraId="4B0A8E65" w14:textId="6F058B43" w:rsidR="00997A04" w:rsidRDefault="00997A04"/>
    <w:p w14:paraId="4A1DC146" w14:textId="3627F429" w:rsidR="00B11F1D" w:rsidRDefault="00B11F1D" w:rsidP="00B11F1D">
      <w:pPr>
        <w:spacing w:after="0" w:line="240" w:lineRule="auto"/>
        <w:jc w:val="both"/>
        <w:rPr>
          <w:sz w:val="20"/>
        </w:rPr>
      </w:pPr>
      <w:r>
        <w:rPr>
          <w:sz w:val="20"/>
        </w:rPr>
        <w:t>*</w:t>
      </w:r>
      <w:r w:rsidR="009C542F" w:rsidRPr="00B11F1D">
        <w:rPr>
          <w:sz w:val="20"/>
        </w:rPr>
        <w:t>Resortní identifikátor právnické osoby vykonávající činnost školy nebo školského zařízení</w:t>
      </w:r>
    </w:p>
    <w:p w14:paraId="16CCFE2E" w14:textId="4187C86D" w:rsidR="003C4663" w:rsidRPr="00B11F1D" w:rsidRDefault="009C542F" w:rsidP="00B11F1D">
      <w:pPr>
        <w:spacing w:after="0" w:line="240" w:lineRule="auto"/>
        <w:jc w:val="both"/>
        <w:rPr>
          <w:sz w:val="20"/>
        </w:rPr>
      </w:pPr>
      <w:r w:rsidRPr="00B11F1D">
        <w:rPr>
          <w:sz w:val="20"/>
        </w:rPr>
        <w:t xml:space="preserve">(údaj viz školský rejstřík </w:t>
      </w:r>
      <w:hyperlink r:id="rId10" w:history="1">
        <w:r w:rsidR="003C4663" w:rsidRPr="00B11F1D">
          <w:rPr>
            <w:rStyle w:val="Hypertextovodkaz"/>
            <w:sz w:val="20"/>
          </w:rPr>
          <w:t>http://rejskol.msmt.cz/</w:t>
        </w:r>
      </w:hyperlink>
      <w:r w:rsidR="00B11F1D" w:rsidRPr="00B11F1D">
        <w:rPr>
          <w:sz w:val="20"/>
        </w:rPr>
        <w:t>)</w:t>
      </w:r>
    </w:p>
    <w:sectPr w:rsidR="003C4663" w:rsidRPr="00B1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B5249"/>
    <w:multiLevelType w:val="hybridMultilevel"/>
    <w:tmpl w:val="4642CF98"/>
    <w:lvl w:ilvl="0" w:tplc="413024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C6ED8"/>
    <w:multiLevelType w:val="hybridMultilevel"/>
    <w:tmpl w:val="58CA9906"/>
    <w:lvl w:ilvl="0" w:tplc="9F7E3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07"/>
    <w:rsid w:val="00095DD2"/>
    <w:rsid w:val="00107104"/>
    <w:rsid w:val="00163086"/>
    <w:rsid w:val="001D48BC"/>
    <w:rsid w:val="00233E06"/>
    <w:rsid w:val="00244D55"/>
    <w:rsid w:val="0025055F"/>
    <w:rsid w:val="003A5411"/>
    <w:rsid w:val="003C4663"/>
    <w:rsid w:val="004C13EF"/>
    <w:rsid w:val="005649FA"/>
    <w:rsid w:val="00647D7D"/>
    <w:rsid w:val="006E76A9"/>
    <w:rsid w:val="00781507"/>
    <w:rsid w:val="007F35BC"/>
    <w:rsid w:val="00997A04"/>
    <w:rsid w:val="009C542F"/>
    <w:rsid w:val="00B054DA"/>
    <w:rsid w:val="00B11F1D"/>
    <w:rsid w:val="00D14508"/>
    <w:rsid w:val="00F2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7990"/>
  <w15:docId w15:val="{5AB76F4E-7911-4FCD-A921-DD35BF51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A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CD9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C466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4663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C46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rejskol.msmt.cz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47A112319F4AD49B7856CEEBAAB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138AD-1AC1-4FC6-86DA-84E3F5579C4E}"/>
      </w:docPartPr>
      <w:docPartBody>
        <w:p w:rsidR="008E0501" w:rsidRDefault="00BF23EB" w:rsidP="00BF23EB">
          <w:pPr>
            <w:pStyle w:val="6D47A112319F4AD49B7856CEEBAAB7AB1"/>
          </w:pPr>
          <w:r w:rsidRPr="00B11F1D">
            <w:rPr>
              <w:rStyle w:val="Zstupntext"/>
              <w:rFonts w:ascii="Cambria" w:hAnsi="Cambria"/>
              <w:b/>
              <w:sz w:val="24"/>
            </w:rPr>
            <w:t>---vyberte z nabídky---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3EB"/>
    <w:rsid w:val="00171F30"/>
    <w:rsid w:val="008E0501"/>
    <w:rsid w:val="00BF23EB"/>
    <w:rsid w:val="00C50749"/>
    <w:rsid w:val="00CA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23EB"/>
    <w:rPr>
      <w:color w:val="808080"/>
    </w:rPr>
  </w:style>
  <w:style w:type="paragraph" w:customStyle="1" w:styleId="622BEC1E40C04A15B0588911948B2691">
    <w:name w:val="622BEC1E40C04A15B0588911948B2691"/>
    <w:rsid w:val="00BF23EB"/>
    <w:rPr>
      <w:rFonts w:ascii="Calibri" w:eastAsia="Calibri" w:hAnsi="Calibri" w:cs="Times New Roman"/>
      <w:lang w:eastAsia="en-US"/>
    </w:rPr>
  </w:style>
  <w:style w:type="paragraph" w:customStyle="1" w:styleId="622BEC1E40C04A15B0588911948B26911">
    <w:name w:val="622BEC1E40C04A15B0588911948B26911"/>
    <w:rsid w:val="00BF23EB"/>
    <w:rPr>
      <w:rFonts w:ascii="Calibri" w:eastAsia="Calibri" w:hAnsi="Calibri" w:cs="Times New Roman"/>
      <w:lang w:eastAsia="en-US"/>
    </w:rPr>
  </w:style>
  <w:style w:type="paragraph" w:customStyle="1" w:styleId="622BEC1E40C04A15B0588911948B26912">
    <w:name w:val="622BEC1E40C04A15B0588911948B26912"/>
    <w:rsid w:val="00BF23EB"/>
    <w:rPr>
      <w:rFonts w:ascii="Calibri" w:eastAsia="Calibri" w:hAnsi="Calibri" w:cs="Times New Roman"/>
      <w:lang w:eastAsia="en-US"/>
    </w:rPr>
  </w:style>
  <w:style w:type="paragraph" w:customStyle="1" w:styleId="FAE73E58986148C79B80E0CCB539669C">
    <w:name w:val="FAE73E58986148C79B80E0CCB539669C"/>
    <w:rsid w:val="00BF23EB"/>
    <w:rPr>
      <w:rFonts w:ascii="Calibri" w:eastAsia="Calibri" w:hAnsi="Calibri" w:cs="Times New Roman"/>
      <w:lang w:eastAsia="en-US"/>
    </w:rPr>
  </w:style>
  <w:style w:type="paragraph" w:customStyle="1" w:styleId="FAE73E58986148C79B80E0CCB539669C1">
    <w:name w:val="FAE73E58986148C79B80E0CCB539669C1"/>
    <w:rsid w:val="00BF23EB"/>
    <w:rPr>
      <w:rFonts w:ascii="Calibri" w:eastAsia="Calibri" w:hAnsi="Calibri" w:cs="Times New Roman"/>
      <w:lang w:eastAsia="en-US"/>
    </w:rPr>
  </w:style>
  <w:style w:type="paragraph" w:customStyle="1" w:styleId="6D47A112319F4AD49B7856CEEBAAB7AB">
    <w:name w:val="6D47A112319F4AD49B7856CEEBAAB7AB"/>
    <w:rsid w:val="00BF23EB"/>
  </w:style>
  <w:style w:type="paragraph" w:customStyle="1" w:styleId="6D47A112319F4AD49B7856CEEBAAB7AB1">
    <w:name w:val="6D47A112319F4AD49B7856CEEBAAB7AB1"/>
    <w:rsid w:val="00BF23EB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AD02CD668A645A89653CB35D2F2FE" ma:contentTypeVersion="13" ma:contentTypeDescription="Vytvoří nový dokument" ma:contentTypeScope="" ma:versionID="fac6401b9c04a33f4630135fbf30dcab">
  <xsd:schema xmlns:xsd="http://www.w3.org/2001/XMLSchema" xmlns:xs="http://www.w3.org/2001/XMLSchema" xmlns:p="http://schemas.microsoft.com/office/2006/metadata/properties" xmlns:ns3="d3ee0eef-3abc-4f1f-ab97-51a3d9298866" xmlns:ns4="be290848-b30c-4594-b106-a2451dc29704" targetNamespace="http://schemas.microsoft.com/office/2006/metadata/properties" ma:root="true" ma:fieldsID="8da66dd5938c8764ea69caada6d52b0e" ns3:_="" ns4:_="">
    <xsd:import namespace="d3ee0eef-3abc-4f1f-ab97-51a3d9298866"/>
    <xsd:import namespace="be290848-b30c-4594-b106-a2451dc297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0eef-3abc-4f1f-ab97-51a3d9298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0848-b30c-4594-b106-a2451dc29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D0B98-1D43-42AD-8105-3BDF37EDA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0eef-3abc-4f1f-ab97-51a3d9298866"/>
    <ds:schemaRef ds:uri="be290848-b30c-4594-b106-a2451dc29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9E823-F3EE-4A24-A31D-EFB2F896C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79E55-BFA2-4CFE-B191-5AE796E75D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Mušuta Jan</dc:creator>
  <cp:lastModifiedBy>Šplíchal Marek</cp:lastModifiedBy>
  <cp:revision>2</cp:revision>
  <cp:lastPrinted>2020-12-01T11:10:00Z</cp:lastPrinted>
  <dcterms:created xsi:type="dcterms:W3CDTF">2021-02-24T19:19:00Z</dcterms:created>
  <dcterms:modified xsi:type="dcterms:W3CDTF">2021-02-24T19:19:00Z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0x010100749AD02CD668A645A89653CB35D2F2FE</vt:lpwstr>
  </property>
</Properties>
</file>