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060A7" w14:textId="77777777" w:rsidR="00F61BFB" w:rsidRDefault="00B74412" w:rsidP="00F61BFB">
      <w:r>
        <w:t xml:space="preserve">Vážené </w:t>
      </w:r>
      <w:r w:rsidR="00562C92">
        <w:t>starostky</w:t>
      </w:r>
      <w:r>
        <w:t xml:space="preserve">, vážení </w:t>
      </w:r>
      <w:r w:rsidR="00562C92">
        <w:t>starostové</w:t>
      </w:r>
      <w:r w:rsidR="00F61BFB">
        <w:t xml:space="preserve">, </w:t>
      </w:r>
    </w:p>
    <w:p w14:paraId="3528BC9D" w14:textId="741FB1DD" w:rsidR="00F61BFB" w:rsidRDefault="00B74412" w:rsidP="00F61BFB">
      <w:r>
        <w:t>obracím se na v</w:t>
      </w:r>
      <w:r w:rsidR="00F61BFB">
        <w:t xml:space="preserve">ás v souvislosti s nadcházejícím Sčítáním 2021, které startuje 27. března, a vzhledem </w:t>
      </w:r>
      <w:r w:rsidR="00231893">
        <w:br/>
      </w:r>
      <w:r w:rsidR="00F61BFB">
        <w:t xml:space="preserve">k současné epidemické situaci je primárně připravováno jako online. </w:t>
      </w:r>
    </w:p>
    <w:p w14:paraId="76D8939F" w14:textId="7EF76604" w:rsidR="00F61BFB" w:rsidRDefault="00562C92" w:rsidP="000D61A0">
      <w:r>
        <w:t xml:space="preserve">Zveme vás na webinář </w:t>
      </w:r>
      <w:r w:rsidR="0016244C">
        <w:t xml:space="preserve">Českého statistického úřadu </w:t>
      </w:r>
      <w:r>
        <w:t xml:space="preserve">k blížícímu se sčítání. </w:t>
      </w:r>
      <w:r w:rsidR="00741E49">
        <w:t>Přiblížíme vám</w:t>
      </w:r>
      <w:r w:rsidR="000D61A0">
        <w:t xml:space="preserve"> základní informace o </w:t>
      </w:r>
      <w:r w:rsidR="002666D1">
        <w:t>projektu</w:t>
      </w:r>
      <w:r w:rsidR="000D61A0">
        <w:t xml:space="preserve">, </w:t>
      </w:r>
      <w:r w:rsidR="002666D1">
        <w:t xml:space="preserve">jak se sčítání lidu týká obcí, </w:t>
      </w:r>
      <w:r w:rsidR="000D61A0">
        <w:t xml:space="preserve">fázi online sběru i terénního došetření, </w:t>
      </w:r>
      <w:r w:rsidR="00AD31C9">
        <w:t xml:space="preserve">představíme </w:t>
      </w:r>
      <w:r w:rsidR="00F61BFB">
        <w:t xml:space="preserve">webovou aplikaci, přes kterou bude možné se bezpečně a rychle sečíst mezi </w:t>
      </w:r>
      <w:r w:rsidR="00231893">
        <w:br/>
      </w:r>
      <w:r w:rsidR="00F61BFB">
        <w:t>27</w:t>
      </w:r>
      <w:r w:rsidR="00AD31C9">
        <w:t>. březnem a 9. dubnem. Ukážeme v</w:t>
      </w:r>
      <w:r w:rsidR="00F61BFB">
        <w:t>ám, jak online sčítací formulář funguje, jaké údaje potřebuje respondent znát pro přihlášení, jak</w:t>
      </w:r>
      <w:r w:rsidR="00741E49">
        <w:t>á je</w:t>
      </w:r>
      <w:r w:rsidR="00F61BFB">
        <w:t xml:space="preserve"> struktura otázek a řadu dalších praktických informací souvisejících s jeho vyplněním. </w:t>
      </w:r>
      <w:r w:rsidR="00741E49">
        <w:t>Zodpovíme i vaše případné dotazy k nejdůležitějšímu statistickému šetření v Česku.</w:t>
      </w:r>
    </w:p>
    <w:p w14:paraId="6DA42AA1" w14:textId="77777777" w:rsidR="002666D1" w:rsidRDefault="00F61BFB" w:rsidP="002666D1">
      <w:pPr>
        <w:spacing w:after="0"/>
      </w:pPr>
      <w:r>
        <w:t xml:space="preserve">Webinář </w:t>
      </w:r>
      <w:r w:rsidR="00741E49">
        <w:t>se uskuteční v</w:t>
      </w:r>
      <w:r w:rsidR="00562C92">
        <w:t xml:space="preserve">e čtvrtek </w:t>
      </w:r>
      <w:r w:rsidR="00741E49">
        <w:t>1</w:t>
      </w:r>
      <w:r w:rsidR="00562C92">
        <w:t>8</w:t>
      </w:r>
      <w:r w:rsidR="00741E49">
        <w:t>. března od 10</w:t>
      </w:r>
      <w:r>
        <w:t xml:space="preserve"> hodin, v rozsahu cca </w:t>
      </w:r>
      <w:r w:rsidR="00741E49">
        <w:t>60</w:t>
      </w:r>
      <w:r w:rsidR="003912AC">
        <w:t>-90</w:t>
      </w:r>
      <w:r w:rsidR="00741E49">
        <w:t xml:space="preserve"> minut, </w:t>
      </w:r>
      <w:r w:rsidR="009C7840">
        <w:t>jako živá událost v</w:t>
      </w:r>
      <w:r w:rsidR="000D61A0">
        <w:t xml:space="preserve"> aplikaci Mic</w:t>
      </w:r>
      <w:r w:rsidR="00741E49">
        <w:t xml:space="preserve">rosoft </w:t>
      </w:r>
      <w:proofErr w:type="spellStart"/>
      <w:r w:rsidR="00741E49">
        <w:t>Teams</w:t>
      </w:r>
      <w:proofErr w:type="spellEnd"/>
      <w:r w:rsidR="00741E49">
        <w:t xml:space="preserve"> pod tímto odkazem </w:t>
      </w:r>
      <w:hyperlink r:id="rId4" w:history="1">
        <w:r w:rsidR="002666D1" w:rsidRPr="00F033DD">
          <w:rPr>
            <w:rStyle w:val="Hypertextovodkaz"/>
          </w:rPr>
          <w:t>https://teams.microsoft.com/l/meetup-join/19%3ameeting_NDVlYjRhYmQtY2FhMi00ZjM0LTkwZDQtNjEyMmI0ZGQ0ZDE4%40thread.v2/0?context=%7b%22Tid%22%3a%22f726a341-ef58-4bf1-a62b-973575201fc4%22%2c%22Oid%22%3a%22da8e1bf1-7d98-4216-892f-f4b222b878d6%22%2c%22IsBroadcastMeeting%22%3atrue%7d&amp;btype=a&amp;role=a</w:t>
        </w:r>
      </w:hyperlink>
    </w:p>
    <w:p w14:paraId="4E0443AB" w14:textId="77777777" w:rsidR="00810D53" w:rsidRDefault="00810D53" w:rsidP="00810D53"/>
    <w:p w14:paraId="14A4E797" w14:textId="77777777" w:rsidR="00A02F78" w:rsidRDefault="00741E49" w:rsidP="00F61BFB">
      <w:r>
        <w:t>Těšíme se</w:t>
      </w:r>
      <w:r w:rsidR="00F61BFB">
        <w:t xml:space="preserve"> na viděnou!</w:t>
      </w:r>
    </w:p>
    <w:p w14:paraId="155557FC" w14:textId="77777777" w:rsidR="007D02F0" w:rsidRDefault="007D02F0" w:rsidP="00F61BFB"/>
    <w:p w14:paraId="76366455" w14:textId="77777777" w:rsidR="00C90F8F" w:rsidRDefault="006D4673" w:rsidP="006403BB">
      <w:pPr>
        <w:spacing w:after="0" w:line="240" w:lineRule="auto"/>
      </w:pPr>
      <w:r>
        <w:t>Michal Novotn</w:t>
      </w:r>
      <w:r w:rsidR="00C90F8F">
        <w:t>ý</w:t>
      </w:r>
    </w:p>
    <w:p w14:paraId="637478F7" w14:textId="73ED6B32" w:rsidR="00C90F8F" w:rsidRDefault="00C90F8F" w:rsidP="006403BB">
      <w:pPr>
        <w:spacing w:after="0" w:line="240" w:lineRule="auto"/>
      </w:pPr>
      <w:r>
        <w:t>ředitel odboru komunikace</w:t>
      </w:r>
    </w:p>
    <w:p w14:paraId="065198CB" w14:textId="753600FC" w:rsidR="00C90F8F" w:rsidRDefault="00C90F8F" w:rsidP="006403BB">
      <w:pPr>
        <w:spacing w:after="0" w:line="240" w:lineRule="auto"/>
      </w:pPr>
    </w:p>
    <w:p w14:paraId="035F4DEF" w14:textId="77777777" w:rsidR="00C90F8F" w:rsidRDefault="00C90F8F" w:rsidP="006403BB">
      <w:pPr>
        <w:spacing w:after="0" w:line="240" w:lineRule="auto"/>
      </w:pPr>
      <w:r>
        <w:t>Český statistický úřad</w:t>
      </w:r>
    </w:p>
    <w:p w14:paraId="7A3D8769" w14:textId="77777777" w:rsidR="00C90F8F" w:rsidRDefault="00C90F8F" w:rsidP="006403BB">
      <w:pPr>
        <w:spacing w:after="0" w:line="240" w:lineRule="auto"/>
      </w:pPr>
      <w:r>
        <w:t>Na padesátém 81,100 82 Praha 10</w:t>
      </w:r>
    </w:p>
    <w:p w14:paraId="2580D330" w14:textId="77777777" w:rsidR="00C90F8F" w:rsidRDefault="00C90F8F" w:rsidP="006403BB">
      <w:pPr>
        <w:spacing w:after="0" w:line="240" w:lineRule="auto"/>
      </w:pPr>
      <w:r>
        <w:t>M: +420 605 401 219</w:t>
      </w:r>
    </w:p>
    <w:p w14:paraId="5A329EA5" w14:textId="77777777" w:rsidR="00C90F8F" w:rsidRDefault="00C90F8F" w:rsidP="006403BB">
      <w:pPr>
        <w:spacing w:after="0" w:line="240" w:lineRule="auto"/>
      </w:pPr>
      <w:r>
        <w:t>E: michal.novotny@czso.cz</w:t>
      </w:r>
    </w:p>
    <w:p w14:paraId="62FD0159" w14:textId="77777777" w:rsidR="00C90F8F" w:rsidRDefault="00C90F8F" w:rsidP="006403BB">
      <w:pPr>
        <w:spacing w:after="0" w:line="240" w:lineRule="auto"/>
      </w:pPr>
      <w:r>
        <w:t>--</w:t>
      </w:r>
    </w:p>
    <w:p w14:paraId="62443587" w14:textId="1F299245" w:rsidR="006D4673" w:rsidRDefault="00C90F8F" w:rsidP="006403BB">
      <w:pPr>
        <w:spacing w:after="0" w:line="240" w:lineRule="auto"/>
      </w:pPr>
      <w:r>
        <w:t>www.czso.cz | www.scitani.cz | www.statistikaamy.cz</w:t>
      </w:r>
    </w:p>
    <w:sectPr w:rsidR="006D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FB"/>
    <w:rsid w:val="000D61A0"/>
    <w:rsid w:val="0016244C"/>
    <w:rsid w:val="00231893"/>
    <w:rsid w:val="002666D1"/>
    <w:rsid w:val="003306FA"/>
    <w:rsid w:val="0037421C"/>
    <w:rsid w:val="003912AC"/>
    <w:rsid w:val="004B761D"/>
    <w:rsid w:val="00562C92"/>
    <w:rsid w:val="006403BB"/>
    <w:rsid w:val="006D4673"/>
    <w:rsid w:val="00741E49"/>
    <w:rsid w:val="007D02F0"/>
    <w:rsid w:val="00810D53"/>
    <w:rsid w:val="00877E42"/>
    <w:rsid w:val="00962CF5"/>
    <w:rsid w:val="009C7840"/>
    <w:rsid w:val="00AD31C9"/>
    <w:rsid w:val="00AE3DD8"/>
    <w:rsid w:val="00B74412"/>
    <w:rsid w:val="00C90F8F"/>
    <w:rsid w:val="00F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99FC"/>
  <w15:chartTrackingRefBased/>
  <w15:docId w15:val="{0F1F554F-D571-4678-821C-5B6109D3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0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DVlYjRhYmQtY2FhMi00ZjM0LTkwZDQtNjEyMmI0ZGQ0ZDE4%40thread.v2/0?context=%7b%22Tid%22%3a%22f726a341-ef58-4bf1-a62b-973575201fc4%22%2c%22Oid%22%3a%22da8e1bf1-7d98-4216-892f-f4b222b878d6%22%2c%22IsBroadcastMeeting%22%3atrue%7d&amp;btype=a&amp;role=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Chrámecký</dc:creator>
  <cp:keywords/>
  <dc:description/>
  <cp:lastModifiedBy>Pavel Černý</cp:lastModifiedBy>
  <cp:revision>11</cp:revision>
  <dcterms:created xsi:type="dcterms:W3CDTF">2021-03-12T08:13:00Z</dcterms:created>
  <dcterms:modified xsi:type="dcterms:W3CDTF">2021-03-12T14:44:00Z</dcterms:modified>
</cp:coreProperties>
</file>